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332F2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54A" w:rsidRPr="00332F2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31"/>
        <w:gridCol w:w="2930"/>
        <w:gridCol w:w="2928"/>
      </w:tblGrid>
      <w:tr w:rsidR="00CC154A" w:rsidRPr="00332F25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332F25" w:rsidRDefault="00D73AE2" w:rsidP="00F03CCD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bookmarkStart w:id="0" w:name="_top"/>
            <w:bookmarkEnd w:id="0"/>
            <w:r w:rsidRPr="00332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  <w:r w:rsidR="00F03CCD" w:rsidRPr="00332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  <w:r w:rsidR="00CC154A" w:rsidRPr="00332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Haziran 2010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332F25" w:rsidRDefault="00CC154A" w:rsidP="00CC154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32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332F25" w:rsidRDefault="002D5959" w:rsidP="00F03C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</w:t>
            </w:r>
            <w:proofErr w:type="gramStart"/>
            <w:r w:rsidR="00CC154A" w:rsidRPr="00332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Sayı : 27</w:t>
            </w:r>
            <w:r w:rsidR="00D73AE2" w:rsidRPr="00332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  <w:r w:rsidR="00F03CCD" w:rsidRPr="00332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13</w:t>
            </w:r>
            <w:proofErr w:type="gramEnd"/>
          </w:p>
        </w:tc>
      </w:tr>
    </w:tbl>
    <w:p w:rsidR="00CC154A" w:rsidRPr="00332F2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54A" w:rsidRPr="00332F2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54A" w:rsidRPr="00332F25" w:rsidRDefault="00CC154A" w:rsidP="00332F25">
      <w:pPr>
        <w:tabs>
          <w:tab w:val="right" w:pos="702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1" w:name="Ç01"/>
      <w:bookmarkEnd w:id="1"/>
      <w:r w:rsidRPr="00332F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TÜRMOB Türkiye Serbest Muhasebeci Mali Müşavirler ve Yeminli Mali Müşavirler Odaları </w:t>
      </w:r>
      <w:proofErr w:type="gramStart"/>
      <w:r w:rsidRPr="00332F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Birliğinden :</w:t>
      </w:r>
      <w:proofErr w:type="gramEnd"/>
    </w:p>
    <w:p w:rsidR="00CC154A" w:rsidRPr="00332F25" w:rsidRDefault="00CC154A" w:rsidP="00CC154A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73AE2" w:rsidRPr="00332F25" w:rsidRDefault="00D73AE2" w:rsidP="00CC154A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54A" w:rsidRDefault="00CC154A" w:rsidP="00CC154A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32F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TÜRMOB DİSİPLİN KURULU KARARLARI</w:t>
      </w:r>
    </w:p>
    <w:p w:rsidR="00332F25" w:rsidRPr="00332F25" w:rsidRDefault="00332F25" w:rsidP="00CC154A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73AE2" w:rsidRPr="00332F25" w:rsidRDefault="00D73AE2" w:rsidP="00CC154A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D6B" w:rsidRPr="00332F25" w:rsidRDefault="00320D6B" w:rsidP="00332F2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1- Gaziantep Serbest Muhasebeci Mali Müşavirler Odası üyesi Serbest Muhasebeci Celal </w:t>
      </w:r>
      <w:proofErr w:type="spellStart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AKBAŞ’a</w:t>
      </w:r>
      <w:proofErr w:type="spellEnd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“Meslekten Çıkarma” cezası,</w:t>
      </w:r>
    </w:p>
    <w:p w:rsidR="00320D6B" w:rsidRPr="00332F25" w:rsidRDefault="00320D6B" w:rsidP="00320D6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D6B" w:rsidRPr="00332F25" w:rsidRDefault="00320D6B" w:rsidP="00332F2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2- İstanbul Serbest Muhasebeci Mali Müşavirler Odası üyesi Serbest Muhasebeci Mali Müşavir Mustafa </w:t>
      </w:r>
      <w:proofErr w:type="spellStart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KUŞÇUOĞLU’na</w:t>
      </w:r>
      <w:proofErr w:type="spellEnd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“Meslekten Çıkarma” cezası,</w:t>
      </w:r>
    </w:p>
    <w:p w:rsidR="00320D6B" w:rsidRPr="00332F25" w:rsidRDefault="00320D6B" w:rsidP="00320D6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D6B" w:rsidRPr="00332F25" w:rsidRDefault="00320D6B" w:rsidP="00332F2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3- Mersin Serbest Muhasebeci Mali Müşavirler Odası üyesi Serbest Muhasebeci Dilaver </w:t>
      </w:r>
      <w:proofErr w:type="spellStart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ÖZDEMİR’e</w:t>
      </w:r>
      <w:proofErr w:type="spellEnd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“12 Ay Geçici Olarak Mesleki Faaliyetten Alıkoyma” cezası,</w:t>
      </w:r>
    </w:p>
    <w:p w:rsidR="00320D6B" w:rsidRPr="00332F25" w:rsidRDefault="00320D6B" w:rsidP="00320D6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D6B" w:rsidRPr="00332F25" w:rsidRDefault="00320D6B" w:rsidP="00332F2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4- İstanbul Serbest Muhasebeci Mali Müşavirler Odası üyesi Serbest Muhasebeci Erol </w:t>
      </w:r>
      <w:proofErr w:type="spellStart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DOĞAN’a</w:t>
      </w:r>
      <w:proofErr w:type="spellEnd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“6 Ay Geçici Olarak Mesleki Faaliyetten Alıkoyma” cezası,</w:t>
      </w:r>
    </w:p>
    <w:p w:rsidR="00320D6B" w:rsidRPr="00332F25" w:rsidRDefault="00320D6B" w:rsidP="00320D6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D6B" w:rsidRPr="00332F25" w:rsidRDefault="00320D6B" w:rsidP="00332F2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5- İstanbul Serbest Muhasebeci Mali Müşavirler Odası üyesi Serbest Muhasebeci Mali Müşavir Mehmet </w:t>
      </w:r>
      <w:proofErr w:type="spellStart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KIZILDAĞ’a</w:t>
      </w:r>
      <w:proofErr w:type="spellEnd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“12 Ay Geçici Olarak Mesleki Faaliyetten Alıkoyma” cezası,</w:t>
      </w:r>
    </w:p>
    <w:p w:rsidR="00320D6B" w:rsidRPr="00332F25" w:rsidRDefault="00320D6B" w:rsidP="00320D6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D6B" w:rsidRPr="00332F25" w:rsidRDefault="00320D6B" w:rsidP="00332F2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6- İstanbul Serbest Muhasebeci Mali Müşavirler Odası üyesi Serbest Muhasebeci İsa Ay’a “12 Ay Geçici Olarak Mesleki Faaliyetten Alıkoyma” cezası,</w:t>
      </w:r>
    </w:p>
    <w:p w:rsidR="00320D6B" w:rsidRPr="00332F25" w:rsidRDefault="00320D6B" w:rsidP="00320D6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D6B" w:rsidRPr="00332F25" w:rsidRDefault="00320D6B" w:rsidP="00332F2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7- </w:t>
      </w:r>
      <w:proofErr w:type="spellStart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Afyonkarahisar</w:t>
      </w:r>
      <w:proofErr w:type="spellEnd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Serbest Muhasebeci Mali Müşavirler Odası üyesi Serbest Muhasebeci Mustafa </w:t>
      </w:r>
      <w:proofErr w:type="spellStart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MAŞA’ya</w:t>
      </w:r>
      <w:proofErr w:type="spellEnd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“Meslekten Çıkarma” cezası,</w:t>
      </w:r>
    </w:p>
    <w:p w:rsidR="00320D6B" w:rsidRPr="00332F25" w:rsidRDefault="00320D6B" w:rsidP="00320D6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D6B" w:rsidRPr="00332F25" w:rsidRDefault="00320D6B" w:rsidP="00332F2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8- Denizli Serbest Muhasebeci Mali Müşavirler Odası üyesi Serbest Muhasebeci Mali Müşavir </w:t>
      </w:r>
      <w:proofErr w:type="spellStart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Ansel</w:t>
      </w:r>
      <w:proofErr w:type="spellEnd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ONGUN’a</w:t>
      </w:r>
      <w:proofErr w:type="spellEnd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“12 Ay Geçici Olarak Mesleki Faaliyetten Alıkoyma” cezası,</w:t>
      </w:r>
    </w:p>
    <w:p w:rsidR="00320D6B" w:rsidRPr="00332F25" w:rsidRDefault="00320D6B" w:rsidP="00320D6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D6B" w:rsidRPr="00332F25" w:rsidRDefault="00320D6B" w:rsidP="00332F2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9- İzmir Serbest Muhasebeci Mali Müşavirler Odası üyesi Serbest Muhasebeci Mali Müşavir Sevgi </w:t>
      </w:r>
      <w:proofErr w:type="spellStart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ONUR’a</w:t>
      </w:r>
      <w:proofErr w:type="spellEnd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“6 Ay Geçici Olarak Mesleki Faaliyetten Alıkoyma” cezası,</w:t>
      </w:r>
    </w:p>
    <w:p w:rsidR="00320D6B" w:rsidRPr="00332F25" w:rsidRDefault="00320D6B" w:rsidP="00320D6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D6B" w:rsidRPr="00332F25" w:rsidRDefault="00320D6B" w:rsidP="00332F2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10- İstanbul Serbest Muhasebeci Mali Müşavirler Odası üyesi Serbest Muhasebeci Mali Müşavir Cemil </w:t>
      </w:r>
      <w:proofErr w:type="spellStart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ESEN’e</w:t>
      </w:r>
      <w:proofErr w:type="spellEnd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“12 Ay Geçici Olarak Mesleki Faaliyetten Alıkoyma” cezası,</w:t>
      </w:r>
    </w:p>
    <w:p w:rsidR="00320D6B" w:rsidRPr="00332F25" w:rsidRDefault="00320D6B" w:rsidP="00320D6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D6B" w:rsidRPr="00332F25" w:rsidRDefault="00320D6B" w:rsidP="00332F2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11- İstanbul Serbest Muhasebeci Mali Müşavirler Odası üyesi Serbest Muhasebeci Hilmi Yaşar </w:t>
      </w:r>
      <w:proofErr w:type="spellStart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ÖĞENLER’e</w:t>
      </w:r>
      <w:proofErr w:type="spellEnd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“12 Ay Geçici Olarak Mesleki Faaliyetten Alıkoyma” cezası,</w:t>
      </w:r>
    </w:p>
    <w:p w:rsidR="00320D6B" w:rsidRPr="00332F25" w:rsidRDefault="00320D6B" w:rsidP="00320D6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D6B" w:rsidRPr="00332F25" w:rsidRDefault="00320D6B" w:rsidP="00332F25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12- İzmir Serbest Muhasebeci Mali Müşavirler Odası üyesi Serbest Muhasebeci Mali Müşavir Hüseyin </w:t>
      </w:r>
      <w:proofErr w:type="spellStart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AYGÜNEŞ’e</w:t>
      </w:r>
      <w:proofErr w:type="spellEnd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“Meslekten Çıkarma” cezası,</w:t>
      </w:r>
    </w:p>
    <w:p w:rsidR="00D73AE2" w:rsidRPr="00332F25" w:rsidRDefault="00D73AE2" w:rsidP="00320D6B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D6B" w:rsidRPr="00332F25" w:rsidRDefault="00320D6B" w:rsidP="00320D6B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verilmiştir</w:t>
      </w:r>
      <w:proofErr w:type="gramEnd"/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32F25" w:rsidRDefault="00332F25" w:rsidP="00320D6B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D6B" w:rsidRPr="00332F25" w:rsidRDefault="00320D6B" w:rsidP="00320D6B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2F25">
        <w:rPr>
          <w:rFonts w:ascii="Times New Roman" w:eastAsia="Times New Roman" w:hAnsi="Times New Roman" w:cs="Times New Roman"/>
          <w:sz w:val="24"/>
          <w:szCs w:val="24"/>
          <w:lang w:eastAsia="tr-TR"/>
        </w:rPr>
        <w:t>İlanen duyurulur.</w:t>
      </w:r>
    </w:p>
    <w:sectPr w:rsidR="00320D6B" w:rsidRPr="00332F25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291B71"/>
    <w:rsid w:val="002C1BD5"/>
    <w:rsid w:val="002D5959"/>
    <w:rsid w:val="002D5A30"/>
    <w:rsid w:val="00320D6B"/>
    <w:rsid w:val="00332F25"/>
    <w:rsid w:val="005C0387"/>
    <w:rsid w:val="006C3200"/>
    <w:rsid w:val="00801B55"/>
    <w:rsid w:val="00995085"/>
    <w:rsid w:val="00A760D8"/>
    <w:rsid w:val="00CC154A"/>
    <w:rsid w:val="00D73AE2"/>
    <w:rsid w:val="00E21926"/>
    <w:rsid w:val="00F0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ceren</dc:creator>
  <cp:keywords/>
  <dc:description/>
  <cp:lastModifiedBy>Ceren Ün</cp:lastModifiedBy>
  <cp:revision>8</cp:revision>
  <dcterms:created xsi:type="dcterms:W3CDTF">2010-06-16T08:41:00Z</dcterms:created>
  <dcterms:modified xsi:type="dcterms:W3CDTF">2010-06-21T12:15:00Z</dcterms:modified>
</cp:coreProperties>
</file>