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90" w:rsidRDefault="00694A90" w:rsidP="00694A90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94A90" w:rsidRPr="00CC154A" w:rsidRDefault="00694A90" w:rsidP="00694A90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94A90" w:rsidRPr="00CC154A" w:rsidRDefault="00694A90" w:rsidP="00694A90">
      <w:pPr>
        <w:tabs>
          <w:tab w:val="right" w:pos="7020"/>
        </w:tabs>
        <w:spacing w:after="0" w:line="240" w:lineRule="exact"/>
        <w:jc w:val="center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94A90" w:rsidRDefault="00694A90" w:rsidP="00694A90">
      <w:pPr>
        <w:spacing w:after="0" w:line="240" w:lineRule="exact"/>
        <w:jc w:val="center"/>
        <w:rPr>
          <w:rFonts w:ascii="Bookman Old Style" w:eastAsia="Times New Roman" w:hAnsi="Bookman Old Style" w:cs="Times New Roman"/>
          <w:b/>
          <w:lang w:eastAsia="tr-TR"/>
        </w:rPr>
      </w:pPr>
      <w:r>
        <w:rPr>
          <w:rFonts w:ascii="Bookman Old Style" w:eastAsia="Times New Roman" w:hAnsi="Bookman Old Style" w:cs="Times New Roman"/>
          <w:b/>
          <w:lang w:eastAsia="tr-TR"/>
        </w:rPr>
        <w:t xml:space="preserve">1993-2000 </w:t>
      </w:r>
      <w:r w:rsidRPr="00390A8A">
        <w:rPr>
          <w:rFonts w:ascii="Bookman Old Style" w:eastAsia="Times New Roman" w:hAnsi="Bookman Old Style" w:cs="Times New Roman"/>
          <w:b/>
          <w:lang w:eastAsia="tr-TR"/>
        </w:rPr>
        <w:t>TÜRMOB DİSİPLİN KURULU KARARLARI</w:t>
      </w:r>
      <w:r>
        <w:rPr>
          <w:rFonts w:ascii="Bookman Old Style" w:eastAsia="Times New Roman" w:hAnsi="Bookman Old Style" w:cs="Times New Roman"/>
          <w:b/>
          <w:lang w:eastAsia="tr-TR"/>
        </w:rPr>
        <w:t xml:space="preserve"> </w:t>
      </w:r>
    </w:p>
    <w:p w:rsidR="00694A90" w:rsidRDefault="00694A90" w:rsidP="00694A90">
      <w:pPr>
        <w:spacing w:after="0" w:line="240" w:lineRule="exact"/>
        <w:jc w:val="center"/>
        <w:rPr>
          <w:rFonts w:ascii="Bookman Old Style" w:eastAsia="Times New Roman" w:hAnsi="Bookman Old Style" w:cs="Times New Roman"/>
          <w:b/>
          <w:lang w:eastAsia="tr-TR"/>
        </w:rPr>
      </w:pPr>
      <w:r>
        <w:rPr>
          <w:rFonts w:ascii="Bookman Old Style" w:eastAsia="Times New Roman" w:hAnsi="Bookman Old Style" w:cs="Times New Roman"/>
          <w:b/>
          <w:lang w:eastAsia="tr-TR"/>
        </w:rPr>
        <w:t>MESLEKTEN ÇIKARMA CEZASI İLE İHRAÇLAR</w:t>
      </w:r>
    </w:p>
    <w:p w:rsidR="00694A90" w:rsidRDefault="00694A90" w:rsidP="00694A90">
      <w:pPr>
        <w:spacing w:after="0" w:line="240" w:lineRule="exact"/>
        <w:jc w:val="center"/>
        <w:rPr>
          <w:rFonts w:ascii="Bookman Old Style" w:eastAsia="Times New Roman" w:hAnsi="Bookman Old Style" w:cs="Times New Roman"/>
          <w:b/>
          <w:lang w:eastAsia="tr-TR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6"/>
        <w:gridCol w:w="2226"/>
        <w:gridCol w:w="2249"/>
        <w:gridCol w:w="1144"/>
        <w:gridCol w:w="972"/>
      </w:tblGrid>
      <w:tr w:rsidR="00694A90" w:rsidRPr="008C04B5" w:rsidTr="00CE3A80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  <w:t xml:space="preserve">Adı Soyadı 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  <w:t>Odası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  <w:t>Cezası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  <w:t>R.G. Tarih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b/>
                <w:bCs/>
                <w:color w:val="F2F2F2"/>
                <w:lang w:eastAsia="tr-TR"/>
              </w:rPr>
              <w:t>R.G. Sayı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MUSTAFA ŞAHİN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NEVŞEHİR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18.05.1994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21938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NAZMİ NAFIZ ÖZSU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BALIKESİR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23.06.1994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21969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MUSTAFA SAFİ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ANKARA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26.10.1995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22445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MEHMET EJDAR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DENİZLİ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15.06.1996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22667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YAŞAR CENGİZOĞLU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ANKARA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20.08.1996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22733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ZÜHTÜ GÜÇLÜ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İZMİR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20.08.1996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22733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İBRAHİM HALİL BİLİR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GAZİANTEP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16.11.1997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23172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BEKTAŞ BÜTÜN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İSTANBUL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14.05.1998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23342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ŞÜKRÜ SERDAR OKTAY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ESKİŞEHİR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14.05.1998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23342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SAİT FİLİKER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GAZİANTEP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14.05.1998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23342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AĞALİ ÖZTÜRK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İZMİR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08.10.1998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23487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NURİ GÜNGÖREN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ÇORUM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29.11.1998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23538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HÜSEYİN ÇELİK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İSTANBUL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29.11.1998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23538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HALUK ÖZDEMİR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MUĞLA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29.11.1998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23538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ŞEREF YILDIRIM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İSTANBUL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29.11.1998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23538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HAYDAR TUNAS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KONYA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29.11.1998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23538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ABDURRAHMAN KAĞANOĞLU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İZMİR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01.04.1999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23653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ÜNVER GÜR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İZMİR YMM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25.09.1999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23827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MUSTAFA PEKGÖKGÖZ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KONYA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25.09.1999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23827</w:t>
            </w:r>
          </w:p>
        </w:tc>
      </w:tr>
      <w:tr w:rsidR="00694A90" w:rsidRPr="008C04B5" w:rsidTr="00CE3A8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AHMET YILMAZ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AFYON SMMM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MESLEKTEN ÇIKARMA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25.09.1999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90" w:rsidRPr="008C04B5" w:rsidRDefault="00694A90" w:rsidP="00CE3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04B5">
              <w:rPr>
                <w:rFonts w:ascii="Calibri" w:eastAsia="Times New Roman" w:hAnsi="Calibri" w:cs="Calibri"/>
                <w:color w:val="000000"/>
                <w:lang w:eastAsia="tr-TR"/>
              </w:rPr>
              <w:t>23827</w:t>
            </w:r>
          </w:p>
        </w:tc>
      </w:tr>
    </w:tbl>
    <w:p w:rsidR="00694A90" w:rsidRDefault="00694A90" w:rsidP="00694A90">
      <w:pPr>
        <w:spacing w:after="0" w:line="240" w:lineRule="exact"/>
        <w:jc w:val="both"/>
        <w:rPr>
          <w:rFonts w:ascii="Bookman Old Style" w:eastAsia="Times New Roman" w:hAnsi="Bookman Old Style" w:cs="Times New Roman"/>
          <w:b/>
          <w:lang w:eastAsia="tr-TR"/>
        </w:rPr>
      </w:pPr>
    </w:p>
    <w:p w:rsidR="00D405DD" w:rsidRDefault="00D405DD"/>
    <w:sectPr w:rsidR="00D405DD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A90"/>
    <w:rsid w:val="00694A90"/>
    <w:rsid w:val="008518FC"/>
    <w:rsid w:val="00B86DEF"/>
    <w:rsid w:val="00D4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2011-11-02T07:15:00Z</dcterms:created>
  <dcterms:modified xsi:type="dcterms:W3CDTF">2011-11-02T07:16:00Z</dcterms:modified>
</cp:coreProperties>
</file>