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831D2E" w:rsidRDefault="00743E4B" w:rsidP="00C92836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831D2E" w:rsidRDefault="001435B2" w:rsidP="00C92836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831D2E" w:rsidRDefault="00BA5329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831D2E">
        <w:rPr>
          <w:b/>
          <w:color w:val="17365D" w:themeColor="text2" w:themeShade="BF"/>
          <w:sz w:val="20"/>
          <w:szCs w:val="20"/>
          <w:u w:val="single"/>
        </w:rPr>
        <w:t>2</w:t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>9</w:t>
      </w:r>
      <w:r w:rsidR="00C33D2B" w:rsidRPr="00831D2E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831D2E">
        <w:rPr>
          <w:b/>
          <w:color w:val="17365D" w:themeColor="text2" w:themeShade="BF"/>
          <w:sz w:val="20"/>
          <w:szCs w:val="20"/>
          <w:u w:val="single"/>
        </w:rPr>
        <w:t>A</w:t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</w:r>
      <w:r w:rsidR="00C92836" w:rsidRPr="00831D2E">
        <w:rPr>
          <w:b/>
          <w:color w:val="17365D" w:themeColor="text2" w:themeShade="BF"/>
          <w:sz w:val="20"/>
          <w:szCs w:val="20"/>
          <w:u w:val="single"/>
        </w:rPr>
        <w:tab/>
        <w:t>Sayı: 27447</w:t>
      </w:r>
    </w:p>
    <w:p w:rsidR="00880580" w:rsidRPr="00831D2E" w:rsidRDefault="00880580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831D2E" w:rsidRPr="00831D2E" w:rsidRDefault="00831D2E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831D2E" w:rsidRPr="00831D2E" w:rsidRDefault="00831D2E" w:rsidP="00831D2E">
      <w:pPr>
        <w:tabs>
          <w:tab w:val="left" w:pos="566"/>
          <w:tab w:val="center" w:pos="3543"/>
        </w:tabs>
        <w:spacing w:after="0" w:line="240" w:lineRule="exact"/>
        <w:ind w:firstLine="567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proofErr w:type="spellStart"/>
      <w:r w:rsidRPr="00831D2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val="en-GB" w:eastAsia="tr-TR"/>
        </w:rPr>
        <w:t>Karar</w:t>
      </w:r>
      <w:proofErr w:type="spellEnd"/>
      <w:r w:rsidRPr="00831D2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val="en-GB" w:eastAsia="tr-TR"/>
        </w:rPr>
        <w:t>Sayısı</w:t>
      </w:r>
      <w:proofErr w:type="spellEnd"/>
      <w:r w:rsidRPr="00831D2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val="en-GB" w:eastAsia="tr-TR"/>
        </w:rPr>
        <w:t xml:space="preserve"> : 2009/15713</w:t>
      </w:r>
    </w:p>
    <w:p w:rsidR="00831D2E" w:rsidRPr="00831D2E" w:rsidRDefault="00831D2E" w:rsidP="00831D2E">
      <w:pPr>
        <w:tabs>
          <w:tab w:val="left" w:pos="566"/>
          <w:tab w:val="center" w:pos="3543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 xml:space="preserve">5346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sayılı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Yenilenebilir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Enerji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Kaynaklarının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Elektrik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Enerjisi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Üretimi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Amaçlı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Kullanımına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İlişkin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Kanunun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6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ncı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maddesine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göre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31/12/2011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tarihinden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önce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işletmeye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giren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tesisleri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kapsamakta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olan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uygulama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süresinin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2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yıl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uzatılması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;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Enerji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Tabii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Kaynaklar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Bakanlığının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9/12/2009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tarihli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15244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sayılı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yazısı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üzerine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adı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geçen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Kanunun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6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ncı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maddesine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göre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Bakanlar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Kurulu’nca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17/12/2009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tarihinde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kararlaştırılmıştır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.</w:t>
      </w:r>
    </w:p>
    <w:p w:rsidR="00831D2E" w:rsidRPr="00831D2E" w:rsidRDefault="00831D2E" w:rsidP="00831D2E">
      <w:pPr>
        <w:tabs>
          <w:tab w:val="center" w:pos="7311"/>
        </w:tabs>
        <w:spacing w:before="113"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r w:rsidRPr="00831D2E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val="en-GB" w:eastAsia="tr-TR"/>
        </w:rPr>
        <w:t>Abdullah GÜL</w:t>
      </w:r>
    </w:p>
    <w:p w:rsidR="00831D2E" w:rsidRPr="00831D2E" w:rsidRDefault="00831D2E" w:rsidP="00831D2E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 xml:space="preserve"> CUMHURBAŞKANI</w:t>
      </w:r>
    </w:p>
    <w:p w:rsidR="00831D2E" w:rsidRPr="00831D2E" w:rsidRDefault="00831D2E" w:rsidP="00831D2E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Recep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Tayyip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ERDOĞAN</w:t>
      </w:r>
    </w:p>
    <w:p w:rsidR="00831D2E" w:rsidRPr="00831D2E" w:rsidRDefault="00831D2E" w:rsidP="00831D2E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Başbakan</w:t>
      </w:r>
      <w:proofErr w:type="spellEnd"/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C. ÇİÇEK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B. ARINÇ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A. BABACAN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M. AYDIN</w:t>
      </w:r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. </w:t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Başb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. </w:t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Yrd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.</w:t>
      </w:r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. </w:t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Başb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. </w:t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Yrd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.</w:t>
      </w:r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. </w:t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Başb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. </w:t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Yrd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.</w:t>
      </w:r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H. YAZICI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F. N.</w:t>
      </w:r>
      <w:r w:rsidRPr="00831D2E">
        <w:rPr>
          <w:rFonts w:ascii="Cambria Math" w:eastAsia="Times New Roman" w:hAnsi="Cambria Math" w:cs="Times New Roman"/>
          <w:color w:val="17365D" w:themeColor="text2" w:themeShade="BF"/>
          <w:sz w:val="20"/>
          <w:szCs w:val="20"/>
          <w:lang w:val="en-GB" w:eastAsia="tr-TR"/>
        </w:rPr>
        <w:t> 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ÖZAK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M. Z. ÇAĞLAYAN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F. ÇELİK</w:t>
      </w:r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E. BAĞIŞ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S. A. KAVAF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C. YILMAZ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S. ERGİN</w:t>
      </w:r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Devlet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Adalet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M. V. GÖNÜL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B. ATALAY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A. DAVUTOĞLU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M. ŞİMŞEK</w:t>
      </w:r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Milli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Savunma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İçişleri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Dışişleri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Maliye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N. ÇUBUKÇU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M. DEMİR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R. AKDAĞ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B. YILDIRIM</w:t>
      </w:r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Milli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Eğitim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Bayındırlık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İskân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Sağlık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Ulaştırma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M. M. EKER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Ö. DİNÇER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N. ERGÜN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T. YILDIZ</w:t>
      </w:r>
    </w:p>
    <w:p w:rsidR="00831D2E" w:rsidRPr="00831D2E" w:rsidRDefault="00831D2E" w:rsidP="00831D2E">
      <w:pPr>
        <w:tabs>
          <w:tab w:val="center" w:pos="826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Tarım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Köyişleri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Çalışma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Sos</w:t>
      </w:r>
      <w:proofErr w:type="spellEnd"/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. </w:t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Güv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.</w:t>
      </w:r>
      <w:proofErr w:type="gram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Sanayi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Ticaret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Enerji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Tabii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Kaynaklar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</w:p>
    <w:p w:rsidR="00831D2E" w:rsidRPr="00831D2E" w:rsidRDefault="00831D2E" w:rsidP="00831D2E">
      <w:pPr>
        <w:tabs>
          <w:tab w:val="center" w:pos="826"/>
          <w:tab w:val="center" w:pos="2451"/>
          <w:tab w:val="center" w:pos="587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E. GÜNAY</w:t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  <w:t>T. YILDIZ</w:t>
      </w:r>
    </w:p>
    <w:p w:rsidR="00831D2E" w:rsidRPr="00831D2E" w:rsidRDefault="00831D2E" w:rsidP="00831D2E">
      <w:pPr>
        <w:tabs>
          <w:tab w:val="center" w:pos="826"/>
          <w:tab w:val="center" w:pos="2451"/>
          <w:tab w:val="center" w:pos="5871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</w:pP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proofErr w:type="gram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Kültür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Turizm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ab/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Çevre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Orman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Bakanı</w:t>
      </w:r>
      <w:proofErr w:type="spellEnd"/>
      <w:r w:rsidRPr="00831D2E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V.</w:t>
      </w:r>
      <w:proofErr w:type="gramEnd"/>
    </w:p>
    <w:p w:rsidR="00831D2E" w:rsidRPr="00831D2E" w:rsidRDefault="00831D2E" w:rsidP="00831D2E">
      <w:pPr>
        <w:tabs>
          <w:tab w:val="center" w:pos="2451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p w:rsidR="00115072" w:rsidRPr="00831D2E" w:rsidRDefault="00115072" w:rsidP="00C92836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115072" w:rsidRPr="00831D2E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33BFE"/>
    <w:rsid w:val="000643A2"/>
    <w:rsid w:val="000708D4"/>
    <w:rsid w:val="000E2717"/>
    <w:rsid w:val="000E56C7"/>
    <w:rsid w:val="001108DA"/>
    <w:rsid w:val="00115072"/>
    <w:rsid w:val="0012435B"/>
    <w:rsid w:val="00136543"/>
    <w:rsid w:val="00141E2A"/>
    <w:rsid w:val="001425A9"/>
    <w:rsid w:val="001435B2"/>
    <w:rsid w:val="00164543"/>
    <w:rsid w:val="00186655"/>
    <w:rsid w:val="00192F34"/>
    <w:rsid w:val="001B59DC"/>
    <w:rsid w:val="001C400E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4E4E95"/>
    <w:rsid w:val="005413BE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D2CE0"/>
    <w:rsid w:val="007D4868"/>
    <w:rsid w:val="007E20B2"/>
    <w:rsid w:val="007E490C"/>
    <w:rsid w:val="007F2822"/>
    <w:rsid w:val="00831D2E"/>
    <w:rsid w:val="00874CF3"/>
    <w:rsid w:val="00880580"/>
    <w:rsid w:val="0088492C"/>
    <w:rsid w:val="009039EA"/>
    <w:rsid w:val="00906305"/>
    <w:rsid w:val="009176E1"/>
    <w:rsid w:val="00920707"/>
    <w:rsid w:val="00932B14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17E55"/>
    <w:rsid w:val="00A2629B"/>
    <w:rsid w:val="00A41B6E"/>
    <w:rsid w:val="00A5355F"/>
    <w:rsid w:val="00A60E4F"/>
    <w:rsid w:val="00A75229"/>
    <w:rsid w:val="00AF3432"/>
    <w:rsid w:val="00B0416A"/>
    <w:rsid w:val="00B06004"/>
    <w:rsid w:val="00B15DAB"/>
    <w:rsid w:val="00B554D8"/>
    <w:rsid w:val="00B70EC4"/>
    <w:rsid w:val="00B71823"/>
    <w:rsid w:val="00BA5329"/>
    <w:rsid w:val="00BB0295"/>
    <w:rsid w:val="00BC59C8"/>
    <w:rsid w:val="00BD21CF"/>
    <w:rsid w:val="00BD4C2E"/>
    <w:rsid w:val="00BE4E9B"/>
    <w:rsid w:val="00BF2F50"/>
    <w:rsid w:val="00C019FE"/>
    <w:rsid w:val="00C226A1"/>
    <w:rsid w:val="00C33D2B"/>
    <w:rsid w:val="00C572AE"/>
    <w:rsid w:val="00C92836"/>
    <w:rsid w:val="00CA037F"/>
    <w:rsid w:val="00CB3D7A"/>
    <w:rsid w:val="00CF2063"/>
    <w:rsid w:val="00CF4AE2"/>
    <w:rsid w:val="00D02662"/>
    <w:rsid w:val="00D15CBA"/>
    <w:rsid w:val="00D82C75"/>
    <w:rsid w:val="00D8399E"/>
    <w:rsid w:val="00DD4B90"/>
    <w:rsid w:val="00DE73A1"/>
    <w:rsid w:val="00E12A36"/>
    <w:rsid w:val="00E2338B"/>
    <w:rsid w:val="00E5058E"/>
    <w:rsid w:val="00E66F72"/>
    <w:rsid w:val="00EA6CEC"/>
    <w:rsid w:val="00EB07A3"/>
    <w:rsid w:val="00F16738"/>
    <w:rsid w:val="00F27F8E"/>
    <w:rsid w:val="00F400C9"/>
    <w:rsid w:val="00F416D2"/>
    <w:rsid w:val="00F47C08"/>
    <w:rsid w:val="00F852D4"/>
    <w:rsid w:val="00F975E8"/>
    <w:rsid w:val="00FB2BA2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831D2E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202</Words>
  <Characters>1156</Characters>
  <Application>Microsoft Office Word</Application>
  <DocSecurity>0</DocSecurity>
  <Lines>9</Lines>
  <Paragraphs>2</Paragraphs>
  <ScaleCrop>false</ScaleCrop>
  <Company>TURMOB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128</cp:revision>
  <dcterms:created xsi:type="dcterms:W3CDTF">2009-12-01T07:12:00Z</dcterms:created>
  <dcterms:modified xsi:type="dcterms:W3CDTF">2009-12-29T07:04:00Z</dcterms:modified>
</cp:coreProperties>
</file>