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Default="00806D76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26</w:t>
      </w:r>
      <w:r w:rsidR="00DE74FA">
        <w:rPr>
          <w:rFonts w:ascii="Times New Roman" w:hAnsi="Times New Roman" w:cs="Times New Roman"/>
          <w:b/>
          <w:sz w:val="20"/>
          <w:szCs w:val="20"/>
          <w:u w:val="single"/>
        </w:rPr>
        <w:t xml:space="preserve"> Ocak</w:t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</w:t>
      </w:r>
      <w:r w:rsidR="0049683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4516C8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28540</w:t>
      </w:r>
      <w:proofErr w:type="gramEnd"/>
    </w:p>
    <w:p w:rsidR="00DF6078" w:rsidRDefault="00DF6078" w:rsidP="00DF6078">
      <w:pPr>
        <w:pStyle w:val="2-OrtaBaslk"/>
        <w:spacing w:line="240" w:lineRule="exact"/>
        <w:rPr>
          <w:sz w:val="18"/>
          <w:szCs w:val="18"/>
        </w:rPr>
      </w:pPr>
    </w:p>
    <w:p w:rsidR="00DF361E" w:rsidRDefault="00DF361E" w:rsidP="00DF6078">
      <w:pPr>
        <w:pStyle w:val="2-OrtaBaslk"/>
        <w:spacing w:line="240" w:lineRule="exact"/>
        <w:rPr>
          <w:sz w:val="18"/>
          <w:szCs w:val="18"/>
        </w:rPr>
      </w:pPr>
    </w:p>
    <w:p w:rsidR="00806D76" w:rsidRDefault="00806D76" w:rsidP="00DF6078">
      <w:pPr>
        <w:pStyle w:val="2-OrtaBaslk"/>
        <w:spacing w:line="240" w:lineRule="exact"/>
        <w:rPr>
          <w:sz w:val="18"/>
          <w:szCs w:val="18"/>
        </w:rPr>
      </w:pP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675F74">
        <w:rPr>
          <w:rFonts w:ascii="Times New Roman" w:eastAsia="ヒラギノ明朝 Pro W3" w:hAnsi="Times" w:cs="Times New Roman"/>
          <w:sz w:val="18"/>
          <w:szCs w:val="18"/>
          <w:u w:val="single"/>
        </w:rPr>
        <w:t>Adalet Bakanl</w:t>
      </w:r>
      <w:r w:rsidRPr="00675F74">
        <w:rPr>
          <w:rFonts w:ascii="Times New Roman" w:eastAsia="ヒラギノ明朝 Pro W3" w:hAnsi="Times" w:cs="Times"/>
          <w:sz w:val="18"/>
          <w:szCs w:val="18"/>
          <w:u w:val="single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675F74" w:rsidRPr="00675F74" w:rsidRDefault="00675F74" w:rsidP="00675F74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HUKUK UYU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MAZLIKLARINDA ARABULUCULUK</w:t>
      </w:r>
    </w:p>
    <w:p w:rsidR="00675F74" w:rsidRPr="00675F74" w:rsidRDefault="00675F74" w:rsidP="00675F74">
      <w:pPr>
        <w:spacing w:after="283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KANUNU Y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İĞİ</w:t>
      </w:r>
    </w:p>
    <w:p w:rsidR="00675F74" w:rsidRPr="00675F74" w:rsidRDefault="00675F74" w:rsidP="00675F74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B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 KISIM</w:t>
      </w:r>
    </w:p>
    <w:p w:rsidR="00675F74" w:rsidRPr="00675F74" w:rsidRDefault="00675F74" w:rsidP="00675F74">
      <w:pPr>
        <w:spacing w:after="283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Genel H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mler</w:t>
      </w:r>
    </w:p>
    <w:p w:rsidR="00675F74" w:rsidRPr="00675F74" w:rsidRDefault="00675F74" w:rsidP="00675F74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B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675F74" w:rsidRPr="00675F74" w:rsidRDefault="00675F74" w:rsidP="00675F74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, Kapsam, Dayanak ve Tan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mlar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ç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 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(1) Bu Y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 amac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; arabuluculuk yoluyla hukuk uyu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mazl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675F74">
        <w:rPr>
          <w:rFonts w:ascii="Times New Roman" w:eastAsia="ヒラギノ明朝 Pro W3" w:hAnsi="Times" w:cs="Times"/>
          <w:sz w:val="18"/>
          <w:szCs w:val="18"/>
        </w:rPr>
        <w:t>çö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mlenmesinde uygulanacak usul ve esaslar ile arabuluculuk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itimi verecek kurulu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denetlenmesi,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itimin s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resi, i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eri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 ve standartlar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ile ilgili hususlar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ve yap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lacak olan yaz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ve uygulamal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ilke ve kurallar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belirlenmesi ile arabulucular sicilinin d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zenlenmesi ve arabulucularda aranacak ko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ullarla, arabulucular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denetlenmesi ve izlenmesi ile ilgili hususlar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ve Arabuluculuk Daire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ile Arabuluculuk Kurulunun 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75F74">
        <w:rPr>
          <w:rFonts w:ascii="Times New Roman" w:eastAsia="ヒラギノ明朝 Pro W3" w:hAnsi="Times" w:cs="Times"/>
          <w:sz w:val="18"/>
          <w:szCs w:val="18"/>
        </w:rPr>
        <w:t>ış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ma usul ve esaslar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zenlemektir.</w:t>
      </w:r>
      <w:proofErr w:type="gramEnd"/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Kapsam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netmelik, </w:t>
      </w:r>
      <w:proofErr w:type="gramStart"/>
      <w:r w:rsidRPr="00675F74">
        <w:rPr>
          <w:rFonts w:ascii="Times New Roman" w:eastAsia="ヒラギノ明朝 Pro W3" w:hAnsi="Times" w:cs="Times New Roman"/>
          <w:sz w:val="18"/>
          <w:szCs w:val="18"/>
        </w:rPr>
        <w:t>7/6/2012</w:t>
      </w:r>
      <w:proofErr w:type="gramEnd"/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tarihli ve 6325 say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Hukuk Uyu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mazl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 Arabuluculuk Kanununun uygulama alan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, arabuluculuk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itimi verecek kurulu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denetlenmesi,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itimin s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resi, i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eri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 ve standartlar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ile ilgili hususlar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ve yap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lacak olan yaz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ve uygulamal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ilke ve kurallar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belirlenmesi ile arabulucular sicilinin d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zenlenmesi, arabulucularda aranacak ko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ullar ile arabulucular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denetlenmesi ve izlenmesi ile ilgili hususlar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ve Arabuluculuk Daire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ile Arabuluculuk Kurulunun 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75F74">
        <w:rPr>
          <w:rFonts w:ascii="Times New Roman" w:eastAsia="ヒラギノ明朝 Pro W3" w:hAnsi="Times" w:cs="Times"/>
          <w:sz w:val="18"/>
          <w:szCs w:val="18"/>
        </w:rPr>
        <w:t>ış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ma usul ve esaslar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kapsar.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Dayanak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netmelik, Hukuk Uyu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mazl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 Arabuluculuk Kanununun 19 uncu maddesinin ikinci f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, 22 nci maddesi, 31 inci maddesinin sekizinci f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ile 36 nc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maddesine dayan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larak haz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rlanm</w:t>
      </w:r>
      <w:r w:rsidRPr="00675F74">
        <w:rPr>
          <w:rFonts w:ascii="Times New Roman" w:eastAsia="ヒラギノ明朝 Pro W3" w:hAnsi="Times" w:cs="Times"/>
          <w:sz w:val="18"/>
          <w:szCs w:val="18"/>
        </w:rPr>
        <w:t>ış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Tan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mlar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(1) Bu Y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netmelikte ge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en;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a) Arabulucu: Arabuluculuk faaliyetini y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ten ve Bakanl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 d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zenlenen arabulucular siciline kaydedilmi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bulunan </w:t>
      </w:r>
      <w:proofErr w:type="gramStart"/>
      <w:r w:rsidRPr="00675F74">
        <w:rPr>
          <w:rFonts w:ascii="Times New Roman" w:eastAsia="ヒラギノ明朝 Pro W3" w:hAnsi="Times" w:cs="Times New Roman"/>
          <w:sz w:val="18"/>
          <w:szCs w:val="18"/>
        </w:rPr>
        <w:t>ger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ek</w:t>
      </w:r>
      <w:proofErr w:type="gramEnd"/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iyi,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b) Arabuluculuk: Sistematik teknikler uygulayarak,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75F74">
        <w:rPr>
          <w:rFonts w:ascii="Times New Roman" w:eastAsia="ヒラギノ明朝 Pro W3" w:hAnsi="Times" w:cs="Times"/>
          <w:sz w:val="18"/>
          <w:szCs w:val="18"/>
        </w:rPr>
        <w:t>üş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mek ve m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zakerelerde bulunmak amac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yla taraflar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bir araya getiren, onlar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birbirlerini anlamalar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ve bu suretle </w:t>
      </w:r>
      <w:r w:rsidRPr="00675F74">
        <w:rPr>
          <w:rFonts w:ascii="Times New Roman" w:eastAsia="ヒラギノ明朝 Pro W3" w:hAnsi="Times" w:cs="Times"/>
          <w:sz w:val="18"/>
          <w:szCs w:val="18"/>
        </w:rPr>
        <w:t>çö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mlerini kendilerinin 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retmesini sa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lamak i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 aralar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 ileti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im s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recinin kurulmas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ger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tiren, uzmanl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itimi alm</w:t>
      </w:r>
      <w:r w:rsidRPr="00675F74">
        <w:rPr>
          <w:rFonts w:ascii="Times New Roman" w:eastAsia="ヒラギノ明朝 Pro W3" w:hAnsi="Times" w:cs="Times"/>
          <w:sz w:val="18"/>
          <w:szCs w:val="18"/>
        </w:rPr>
        <w:t>ış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olan tarafs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 ve ba</w:t>
      </w:r>
      <w:r w:rsidRPr="00675F74">
        <w:rPr>
          <w:rFonts w:ascii="Times New Roman" w:eastAsia="ヒラギノ明朝 Pro W3" w:hAnsi="Times" w:cs="Times"/>
          <w:sz w:val="18"/>
          <w:szCs w:val="18"/>
        </w:rPr>
        <w:t>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z bir </w:t>
      </w:r>
      <w:r w:rsidRPr="00675F74">
        <w:rPr>
          <w:rFonts w:ascii="Times New Roman" w:eastAsia="ヒラギノ明朝 Pro W3" w:hAnsi="Times" w:cs="Times"/>
          <w:sz w:val="18"/>
          <w:szCs w:val="18"/>
        </w:rPr>
        <w:t>üçü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inin kat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yla ve ihtiyar</w:t>
      </w:r>
      <w:r w:rsidRPr="00675F74">
        <w:rPr>
          <w:rFonts w:ascii="Times New Roman" w:eastAsia="ヒラギノ明朝 Pro W3" w:hAnsi="Times" w:cs="Times"/>
          <w:sz w:val="18"/>
          <w:szCs w:val="18"/>
        </w:rPr>
        <w:t>î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olarak y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len uyu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mazl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675F74">
        <w:rPr>
          <w:rFonts w:ascii="Times New Roman" w:eastAsia="ヒラギノ明朝 Pro W3" w:hAnsi="Times" w:cs="Times"/>
          <w:sz w:val="18"/>
          <w:szCs w:val="18"/>
        </w:rPr>
        <w:t>çö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 y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ntemini,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c) Arabulucu Bilgi Sistemi: Arabulucular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elektronik ortamda 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lem yapabilmelerini sa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layan sistemi,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) Bakanl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k: Adalet Bakanl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d) B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ro: Arabulucunun 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lerini y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tt</w:t>
      </w:r>
      <w:r w:rsidRPr="00675F74">
        <w:rPr>
          <w:rFonts w:ascii="Times New Roman" w:eastAsia="ヒラギノ明朝 Pro W3" w:hAnsi="Times" w:cs="Times"/>
          <w:sz w:val="18"/>
          <w:szCs w:val="18"/>
        </w:rPr>
        <w:t>üğü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yeri,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e) Daire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: Adalet Bakanl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Hukuk </w:t>
      </w:r>
      <w:r w:rsidRPr="00675F74">
        <w:rPr>
          <w:rFonts w:ascii="Times New Roman" w:eastAsia="ヒラギノ明朝 Pro W3" w:hAnsi="Times" w:cs="Times"/>
          <w:sz w:val="18"/>
          <w:szCs w:val="18"/>
        </w:rPr>
        <w:t>İş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leri Genel M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75F74">
        <w:rPr>
          <w:rFonts w:ascii="Times New Roman" w:eastAsia="ヒラギノ明朝 Pro W3" w:hAnsi="Times" w:cs="Times"/>
          <w:sz w:val="18"/>
          <w:szCs w:val="18"/>
        </w:rPr>
        <w:t>üğü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nyesinde kurulan Arabuluculuk Daire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f)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itim kurulu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sicili: Arabuluculuk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itimi verme izni alan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itim kurulu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kaydedildi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 sicili,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g) Elektronik liste: Arabuluculuk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itimi verme izni alan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itim kurulu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isminin elektronik ortamda tutuldu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u listeyi,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) Elektronik ortam: Bili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im sistemi ve bili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im a</w:t>
      </w:r>
      <w:r w:rsidRPr="00675F74">
        <w:rPr>
          <w:rFonts w:ascii="Times New Roman" w:eastAsia="ヒラギノ明朝 Pro W3" w:hAnsi="Times" w:cs="Times"/>
          <w:sz w:val="18"/>
          <w:szCs w:val="18"/>
        </w:rPr>
        <w:t>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ndan olu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an toplam ortam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h) Genel M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k: Adalet Bakanl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Hukuk </w:t>
      </w:r>
      <w:r w:rsidRPr="00675F74">
        <w:rPr>
          <w:rFonts w:ascii="Times New Roman" w:eastAsia="ヒラギノ明朝 Pro W3" w:hAnsi="Times" w:cs="Times"/>
          <w:sz w:val="18"/>
          <w:szCs w:val="18"/>
        </w:rPr>
        <w:t>İş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leri Genel M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75F74">
        <w:rPr>
          <w:rFonts w:ascii="Times New Roman" w:eastAsia="ヒラギノ明朝 Pro W3" w:hAnsi="Times" w:cs="Times"/>
          <w:sz w:val="18"/>
          <w:szCs w:val="18"/>
        </w:rPr>
        <w:t>üğü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) Kanun: Hukuk Uyu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mazl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 Arabuluculuk Kanununu,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i) Kurul: Arabuluculuk Kurulunu,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j) </w:t>
      </w:r>
      <w:proofErr w:type="gramStart"/>
      <w:r w:rsidRPr="00675F74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 kurulu</w:t>
      </w:r>
      <w:proofErr w:type="gramEnd"/>
      <w:r w:rsidRPr="00675F74">
        <w:rPr>
          <w:rFonts w:ascii="Times New Roman" w:eastAsia="ヒラギノ明朝 Pro W3" w:hAnsi="Times" w:cs="Times New Roman"/>
          <w:sz w:val="18"/>
          <w:szCs w:val="18"/>
        </w:rPr>
        <w:t>: Yap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lacak yaz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ve uygulamal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netmek ve sonu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rmak 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zere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kan, asil ve yedek 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yelerden olu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an kurulu,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k) Sicil: Arabulucular sicilini,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l) Tarife: Arabuluculuk Daire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ndan y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 olarak haz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rlanan ve Kurul taraf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ndan onaylanan Arabuluculuk Asgari 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cret Tarifesini,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m) Tefti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Kurulu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: Adalet Bakanl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Tefti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Kurulu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n) Uygulamal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nav: Yaz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navda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olanlara yap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lacak uygulama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o) Yaz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nav: Arabuluculuk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itiminin bitiminde yap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lacak yaz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675F74">
        <w:rPr>
          <w:rFonts w:ascii="Times New Roman" w:eastAsia="ヒラギノ明朝 Pro W3" w:hAnsi="Times" w:cs="Times New Roman"/>
          <w:sz w:val="18"/>
          <w:szCs w:val="18"/>
        </w:rPr>
        <w:t>ifade</w:t>
      </w:r>
      <w:proofErr w:type="gramEnd"/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eder.</w:t>
      </w:r>
    </w:p>
    <w:p w:rsidR="00675F74" w:rsidRPr="00675F74" w:rsidRDefault="00675F74" w:rsidP="00675F74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75F74">
        <w:rPr>
          <w:rFonts w:ascii="Times New Roman" w:eastAsia="ヒラギノ明朝 Pro W3" w:hAnsi="Times" w:cs="Times"/>
          <w:b/>
          <w:sz w:val="18"/>
          <w:szCs w:val="18"/>
        </w:rPr>
        <w:lastRenderedPageBreak/>
        <w:t>İ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675F74" w:rsidRPr="00675F74" w:rsidRDefault="00675F74" w:rsidP="00675F74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Arabuluculu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un Temel 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lkeleri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75F74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radi olma ve e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itlik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(1) Taraflar, arabulucuya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vurmak, s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reci devam ettirmek, sonu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rmak veya bu s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ten vazge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mek konusunda tamamen serbest olup, 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ncelikle uyu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mazl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arabuluculuk yoluyla sonu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rma konusunda anla</w:t>
      </w:r>
      <w:r w:rsidRPr="00675F74">
        <w:rPr>
          <w:rFonts w:ascii="Times New Roman" w:eastAsia="ヒラギノ明朝 Pro W3" w:hAnsi="Times" w:cs="Times"/>
          <w:sz w:val="18"/>
          <w:szCs w:val="18"/>
        </w:rPr>
        <w:t>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rlar. Taraflar, hi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bir 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ekilde zorla bu s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recin i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ine </w:t>
      </w:r>
      <w:proofErr w:type="gramStart"/>
      <w:r w:rsidRPr="00675F74">
        <w:rPr>
          <w:rFonts w:ascii="Times New Roman" w:eastAsia="ヒラギノ明朝 Pro W3" w:hAnsi="Times" w:cs="Times New Roman"/>
          <w:sz w:val="18"/>
          <w:szCs w:val="18"/>
        </w:rPr>
        <w:t>dahil</w:t>
      </w:r>
      <w:proofErr w:type="gramEnd"/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edilemeyecekleri gibi her 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amada uyu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mazl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arabuluculuk yoluyla </w:t>
      </w:r>
      <w:r w:rsidRPr="00675F74">
        <w:rPr>
          <w:rFonts w:ascii="Times New Roman" w:eastAsia="ヒラギノ明朝 Pro W3" w:hAnsi="Times" w:cs="Times"/>
          <w:sz w:val="18"/>
          <w:szCs w:val="18"/>
        </w:rPr>
        <w:t>çö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zmekten de vazge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ebilirler.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(2) Taraflar, gerek arabulucuya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vururken gerekse s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boyunca e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 haklara sahiptirler. Taraflardan biri arabuluculuk s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recinin d</w:t>
      </w:r>
      <w:r w:rsidRPr="00675F74">
        <w:rPr>
          <w:rFonts w:ascii="Times New Roman" w:eastAsia="ヒラギノ明朝 Pro W3" w:hAnsi="Times" w:cs="Times"/>
          <w:sz w:val="18"/>
          <w:szCs w:val="18"/>
        </w:rPr>
        <w:t>ışı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 b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rak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lamayaca</w:t>
      </w:r>
      <w:r w:rsidRPr="00675F74">
        <w:rPr>
          <w:rFonts w:ascii="Times New Roman" w:eastAsia="ヒラギノ明朝 Pro W3" w:hAnsi="Times" w:cs="Times"/>
          <w:sz w:val="18"/>
          <w:szCs w:val="18"/>
        </w:rPr>
        <w:t>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gibi s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 hakk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da di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erine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 k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tlanamaz.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Gizlilik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(1) Taraflarca aksi kararla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lmad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a arabulucu, arabuluculuk faaliyeti 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evesinde kendisine sunulan veya di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er bir 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ekilde elde etti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 bilgi ve belgeler ile di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er kay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gizli tutmakla y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(2) Arabuluculuk faaliyeti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 foto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raf 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ekilemez, ses ve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nt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kayd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lamaz.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(3) Gizlilik kural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 ayk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hareket eden arabulucunun; hukuki ve cezai sorumlulu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u sakl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olup, sicilden silinmesine de karar verilebilir.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(4) Gizlilik kural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 uyma y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üğü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, arabulucunun yan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75F74">
        <w:rPr>
          <w:rFonts w:ascii="Times New Roman" w:eastAsia="ヒラギノ明朝 Pro W3" w:hAnsi="Times" w:cs="Times"/>
          <w:sz w:val="18"/>
          <w:szCs w:val="18"/>
        </w:rPr>
        <w:t>ış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an ki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iler ile denetim ve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zetiminde ilgili mevzuat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evesinde staj yapanlar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da kapsar.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(5) Aksi kararla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lmam</w:t>
      </w:r>
      <w:r w:rsidRPr="00675F74">
        <w:rPr>
          <w:rFonts w:ascii="Times New Roman" w:eastAsia="ヒラギノ明朝 Pro W3" w:hAnsi="Times" w:cs="Times"/>
          <w:sz w:val="18"/>
          <w:szCs w:val="18"/>
        </w:rPr>
        <w:t>ış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sa, taraflar ve varsa vekilleri de birinci f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krada belirtilen gizlilik kural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 uymakla y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r. Ayn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ekilde, Bakanl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 ve Kurul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revlileri y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nden de bu y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 ge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erlidir.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Beyan veya belgelerin kullan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lamamas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(1) Taraflar, arabulucu veya arabuluculu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 kat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lanlar da d</w:t>
      </w:r>
      <w:r w:rsidRPr="00675F74">
        <w:rPr>
          <w:rFonts w:ascii="Times New Roman" w:eastAsia="ヒラギノ明朝 Pro W3" w:hAnsi="Times" w:cs="Times"/>
          <w:sz w:val="18"/>
          <w:szCs w:val="18"/>
        </w:rPr>
        <w:t>â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hil olmak 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zere </w:t>
      </w:r>
      <w:r w:rsidRPr="00675F74">
        <w:rPr>
          <w:rFonts w:ascii="Times New Roman" w:eastAsia="ヒラギノ明朝 Pro W3" w:hAnsi="Times" w:cs="Times"/>
          <w:sz w:val="18"/>
          <w:szCs w:val="18"/>
        </w:rPr>
        <w:t>üçü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bir ki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i, uyu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mazl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kla ilgili olarak hukuk davas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675F74">
        <w:rPr>
          <w:rFonts w:ascii="Times New Roman" w:eastAsia="ヒラギノ明朝 Pro W3" w:hAnsi="Times" w:cs="Times"/>
          <w:sz w:val="18"/>
          <w:szCs w:val="18"/>
        </w:rPr>
        <w:t>çı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 yahut tahkim yoluna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vuruldu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unda, 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75F74">
        <w:rPr>
          <w:rFonts w:ascii="Times New Roman" w:eastAsia="ヒラギノ明朝 Pro W3" w:hAnsi="Times" w:cs="Times"/>
          <w:sz w:val="18"/>
          <w:szCs w:val="18"/>
        </w:rPr>
        <w:t>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daki beyan veya belgeleri delil olarak ileri s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remez ve bunlar hakk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 tan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 yapamaz: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a) Taraflarca yap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lan arabuluculuk daveti veya bir taraf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arabuluculuk faaliyetine kat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lma iste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b) Uyu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mazl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arabuluculuk yolu ile sona erdirilmesi i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 taraflarca ileri s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len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75F74">
        <w:rPr>
          <w:rFonts w:ascii="Times New Roman" w:eastAsia="ヒラギノ明朝 Pro W3" w:hAnsi="Times" w:cs="Times"/>
          <w:sz w:val="18"/>
          <w:szCs w:val="18"/>
        </w:rPr>
        <w:t>üş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ler ve teklifler.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c) Arabuluculuk faaliyeti esnas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nda, taraflarca ileri s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len 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neriler veya herhangi bir vak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 veya iddian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kabul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) Sadece arabuluculuk faaliyeti dolay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yla haz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rlanan belgeler.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(2) Birinci f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kra h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, beyan veya belgenin 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ekline bak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lmaks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uygulan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(3) Birinci f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krada belirtilen bilgilerin a</w:t>
      </w:r>
      <w:r w:rsidRPr="00675F74">
        <w:rPr>
          <w:rFonts w:ascii="Times New Roman" w:eastAsia="ヒラギノ明朝 Pro W3" w:hAnsi="Times" w:cs="Times"/>
          <w:sz w:val="18"/>
          <w:szCs w:val="18"/>
        </w:rPr>
        <w:t>çı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klanmas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mahkeme, hakem veya herhangi bir idari makam taraf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ndan istenemez. Bu beyan veya belgeler, birinci f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krada 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lenin aksine, delil olarak sunulmu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olsa dahi h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kme esas al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namaz. Ancak, s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 konusu bilgiler bir kanun h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ndan emredildi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 veya arabuluculuk s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reci sonunda var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lan anla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man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uygulanmas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ve icras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 gerekli oldu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u 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çü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de a</w:t>
      </w:r>
      <w:r w:rsidRPr="00675F74">
        <w:rPr>
          <w:rFonts w:ascii="Times New Roman" w:eastAsia="ヒラギノ明朝 Pro W3" w:hAnsi="Times" w:cs="Times"/>
          <w:sz w:val="18"/>
          <w:szCs w:val="18"/>
        </w:rPr>
        <w:t>çı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klanabilir.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(4) Bir, iki ve </w:t>
      </w:r>
      <w:r w:rsidRPr="00675F74">
        <w:rPr>
          <w:rFonts w:ascii="Times New Roman" w:eastAsia="ヒラギノ明朝 Pro W3" w:hAnsi="Times" w:cs="Times"/>
          <w:sz w:val="18"/>
          <w:szCs w:val="18"/>
        </w:rPr>
        <w:t>üçü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kralar, arabuluculu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un konusuyla ilgili olup olmad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 bak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lmaks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n, hukuk davas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ve tahkimde uygulan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(5) Birinci f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krada belirtilen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rlamalar sakl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kalmak ko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uluyla, hukuk davas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ve tahkimde ileri s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lebilen deliller, sadece arabuluculukta sunulmalar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sebebiyle kabul edilemeyecek deliller h</w:t>
      </w:r>
      <w:r w:rsidRPr="00675F74">
        <w:rPr>
          <w:rFonts w:ascii="Times New Roman" w:eastAsia="ヒラギノ明朝 Pro W3" w:hAnsi="Times" w:cs="Times"/>
          <w:sz w:val="18"/>
          <w:szCs w:val="18"/>
        </w:rPr>
        <w:t>â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line gelmez.</w:t>
      </w:r>
    </w:p>
    <w:p w:rsidR="00675F74" w:rsidRPr="00675F74" w:rsidRDefault="00675F74" w:rsidP="00675F74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75F74">
        <w:rPr>
          <w:rFonts w:ascii="Times New Roman" w:eastAsia="ヒラギノ明朝 Pro W3" w:hAnsi="Times" w:cs="Times"/>
          <w:b/>
          <w:sz w:val="18"/>
          <w:szCs w:val="18"/>
        </w:rPr>
        <w:t>ÜÇÜ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675F74" w:rsidRPr="00675F74" w:rsidRDefault="00675F74" w:rsidP="00675F74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Arabulucular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n Hak ve Y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ml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kleri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Tarafs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zl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(1) Arabulucu, arabuluculuk faaliyetini y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rken tarafs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 davranmak zorunda olup, tarafs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675F74">
        <w:rPr>
          <w:rFonts w:ascii="Times New Roman" w:eastAsia="ヒラギノ明朝 Pro W3" w:hAnsi="Times" w:cs="Times"/>
          <w:sz w:val="18"/>
          <w:szCs w:val="18"/>
        </w:rPr>
        <w:t>şü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pheye yol a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acak tutum ve davran</w:t>
      </w:r>
      <w:r w:rsidRPr="00675F74">
        <w:rPr>
          <w:rFonts w:ascii="Times New Roman" w:eastAsia="ヒラギノ明朝 Pro W3" w:hAnsi="Times" w:cs="Times"/>
          <w:sz w:val="18"/>
          <w:szCs w:val="18"/>
        </w:rPr>
        <w:t>ış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ta bulunamaz.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Unvan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n kullan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lmas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 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(1) Sadece sicile kay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olan arabulucular, arabulucu unvan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ve bu unvan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sa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lad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yetkileri kullanma hakk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 sahiptirler.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(2) Arabulucu, arabuluculuk faaliyetine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lamadan 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nce bu unvan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taraflara bildirmek zorundad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75F74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cret ve masraflar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n istenmesi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 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(1) Arabulucu yapm</w:t>
      </w:r>
      <w:r w:rsidRPr="00675F74">
        <w:rPr>
          <w:rFonts w:ascii="Times New Roman" w:eastAsia="ヒラギノ明朝 Pro W3" w:hAnsi="Times" w:cs="Times"/>
          <w:sz w:val="18"/>
          <w:szCs w:val="18"/>
        </w:rPr>
        <w:t>ış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u faaliyet kar</w:t>
      </w:r>
      <w:r w:rsidRPr="00675F74">
        <w:rPr>
          <w:rFonts w:ascii="Times New Roman" w:eastAsia="ヒラギノ明朝 Pro W3" w:hAnsi="Times" w:cs="Times"/>
          <w:sz w:val="18"/>
          <w:szCs w:val="18"/>
        </w:rPr>
        <w:t>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cret ve masraflar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isteme hakk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na sahiptir. Arabulucu, 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cret ve masraflar i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 avans da talep edebilir.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(2) Aksi kararla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lmad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a arabulucunun 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creti, faaliyetin sona erdi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 tarihte y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kte bulunan Tarifeye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re belirlenir ve 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cret ile masraf, taraflarca e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 olarak kar</w:t>
      </w:r>
      <w:r w:rsidRPr="00675F74">
        <w:rPr>
          <w:rFonts w:ascii="Times New Roman" w:eastAsia="ヒラギノ明朝 Pro W3" w:hAnsi="Times" w:cs="Times"/>
          <w:sz w:val="18"/>
          <w:szCs w:val="18"/>
        </w:rPr>
        <w:t>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(3) Arabulucu, arabuluculuk s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recine ili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kin olarak belirli ki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iler i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 arac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 yapma veya belirli ki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ileri tavsiye etmenin kar</w:t>
      </w:r>
      <w:r w:rsidRPr="00675F74">
        <w:rPr>
          <w:rFonts w:ascii="Times New Roman" w:eastAsia="ヒラギノ明朝 Pro W3" w:hAnsi="Times" w:cs="Times"/>
          <w:sz w:val="18"/>
          <w:szCs w:val="18"/>
        </w:rPr>
        <w:t>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olarak herhangi bir 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cret talep edemez. Bu yasa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 ayk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olarak tesis edilen 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lemler bat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Taraflarla g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üş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me ve ileti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im kurulmas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11 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(1) Arabulucu, taraflar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her biri ile ayr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veya birlikte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75F74">
        <w:rPr>
          <w:rFonts w:ascii="Times New Roman" w:eastAsia="ヒラギノ明朝 Pro W3" w:hAnsi="Times" w:cs="Times"/>
          <w:sz w:val="18"/>
          <w:szCs w:val="18"/>
        </w:rPr>
        <w:t>üş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ebilir ve ileti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im kurabilir. Taraflar bu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75F74">
        <w:rPr>
          <w:rFonts w:ascii="Times New Roman" w:eastAsia="ヒラギノ明朝 Pro W3" w:hAnsi="Times" w:cs="Times"/>
          <w:sz w:val="18"/>
          <w:szCs w:val="18"/>
        </w:rPr>
        <w:t>üş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melere vekilleri arac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ile de kat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labilirler.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(2) Arabulucu, taraflarla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75F74">
        <w:rPr>
          <w:rFonts w:ascii="Times New Roman" w:eastAsia="ヒラギノ明朝 Pro W3" w:hAnsi="Times" w:cs="Times"/>
          <w:sz w:val="18"/>
          <w:szCs w:val="18"/>
        </w:rPr>
        <w:t>üşü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lerek ileti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im kuruldu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una, arabuluculuk faaliyetine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na, bu faaliyete ili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kin 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lem ve eylemlerin do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ru bir bi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imde uyguland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 ve nihayetinde arabuluculuk faaliyetinin sona erdirildi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ine y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nelik fiili 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lastRenderedPageBreak/>
        <w:t>durum ve 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amalar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belgelendirir; belge arabulucu, taraflar veya vekillerince imzalan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r. Taraflar veya vekillerince imzalanmaz ise sebebi belirtilmek sureti ile sadece arabulucu taraf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ndan imzalan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G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revin 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zenle ve tarafs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z bi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imde yerine getirilmesi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12 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(1) Arabulucu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revini 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zenle, tarafs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 bir bi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imde ve bizzat kendisi yerine getirmek zorunda olup, bu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revini k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smen dahi olsa bir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 devredemez.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(2) Arabulucu olarak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revlendirilen kimse, tarafs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675F74">
        <w:rPr>
          <w:rFonts w:ascii="Times New Roman" w:eastAsia="ヒラギノ明朝 Pro W3" w:hAnsi="Times" w:cs="Times"/>
          <w:sz w:val="18"/>
          <w:szCs w:val="18"/>
        </w:rPr>
        <w:t>şü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phe edilmesini gerektirecek 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nemli h</w:t>
      </w:r>
      <w:r w:rsidRPr="00675F74">
        <w:rPr>
          <w:rFonts w:ascii="Times New Roman" w:eastAsia="ヒラギノ明朝 Pro W3" w:hAnsi="Times" w:cs="Times"/>
          <w:sz w:val="18"/>
          <w:szCs w:val="18"/>
        </w:rPr>
        <w:t>â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l ve 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varl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veya bu h</w:t>
      </w:r>
      <w:r w:rsidRPr="00675F74">
        <w:rPr>
          <w:rFonts w:ascii="Times New Roman" w:eastAsia="ヒラギノ明朝 Pro W3" w:hAnsi="Times" w:cs="Times"/>
          <w:sz w:val="18"/>
          <w:szCs w:val="18"/>
        </w:rPr>
        <w:t>â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l ve 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n sonradan ortaya </w:t>
      </w:r>
      <w:r w:rsidRPr="00675F74">
        <w:rPr>
          <w:rFonts w:ascii="Times New Roman" w:eastAsia="ヒラギノ明朝 Pro W3" w:hAnsi="Times" w:cs="Times"/>
          <w:sz w:val="18"/>
          <w:szCs w:val="18"/>
        </w:rPr>
        <w:t>çı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kmas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675F74">
        <w:rPr>
          <w:rFonts w:ascii="Times New Roman" w:eastAsia="ヒラギノ明朝 Pro W3" w:hAnsi="Times" w:cs="Times"/>
          <w:sz w:val="18"/>
          <w:szCs w:val="18"/>
        </w:rPr>
        <w:t>â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linde taraflar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bilgilendirmekle y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r. Bu a</w:t>
      </w:r>
      <w:r w:rsidRPr="00675F74">
        <w:rPr>
          <w:rFonts w:ascii="Times New Roman" w:eastAsia="ヒラギノ明朝 Pro W3" w:hAnsi="Times" w:cs="Times"/>
          <w:sz w:val="18"/>
          <w:szCs w:val="18"/>
        </w:rPr>
        <w:t>çı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klamaya ra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men taraflar, arabulucudan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revi 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stlenmesini birlikte talep ederlerse, arabulucu bu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revi 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stlenebilir yahut 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stlenmi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u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revi s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rebilir.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(3) Arabulucu, taraflar aras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 e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itli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zetmekle y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(4) Arabulucu, bu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fatla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rev yapt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uyu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mazl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 ile ilgili olarak a</w:t>
      </w:r>
      <w:r w:rsidRPr="00675F74">
        <w:rPr>
          <w:rFonts w:ascii="Times New Roman" w:eastAsia="ヒラギノ明朝 Pro W3" w:hAnsi="Times" w:cs="Times"/>
          <w:sz w:val="18"/>
          <w:szCs w:val="18"/>
        </w:rPr>
        <w:t>çı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lan davada, daha sonra, h</w:t>
      </w:r>
      <w:r w:rsidRPr="00675F74">
        <w:rPr>
          <w:rFonts w:ascii="Times New Roman" w:eastAsia="ヒラギノ明朝 Pro W3" w:hAnsi="Times" w:cs="Times"/>
          <w:sz w:val="18"/>
          <w:szCs w:val="18"/>
        </w:rPr>
        <w:t>â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kimlik, hakemlik ve bilirki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ilik yapamayaca</w:t>
      </w:r>
      <w:r w:rsidRPr="00675F74">
        <w:rPr>
          <w:rFonts w:ascii="Times New Roman" w:eastAsia="ヒラギノ明朝 Pro W3" w:hAnsi="Times" w:cs="Times"/>
          <w:sz w:val="18"/>
          <w:szCs w:val="18"/>
        </w:rPr>
        <w:t>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gibi avukat olarak da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rev 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stlenemez.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Reklam yasa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ğı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13 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(1) Arabulucular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elde etmek i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 reklam say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labilecek her t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giri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im ve eylemde bulunmalar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, internet sitelerinde, tabelalar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 ve bas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675F74">
        <w:rPr>
          <w:rFonts w:ascii="Times New Roman" w:eastAsia="ヒラギノ明朝 Pro W3" w:hAnsi="Times" w:cs="Times"/>
          <w:sz w:val="18"/>
          <w:szCs w:val="18"/>
        </w:rPr>
        <w:t>âğı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 arabulucu, avukat ve akademik unvanlar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ndan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ka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fat kullanmalar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yasakt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r. Ayr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ca arabulucular, 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lke i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inde 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birli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 yapt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ve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ka kentlerdeki arabulucular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, arabulucu b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rolar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; irtibat b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rosu ve benzeri tan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mlarla, 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birli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ini genelle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tirecek ve s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reklilik kazand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racak bi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imde a</w:t>
      </w:r>
      <w:r w:rsidRPr="00675F74">
        <w:rPr>
          <w:rFonts w:ascii="Times New Roman" w:eastAsia="ヒラギノ明朝 Pro W3" w:hAnsi="Times" w:cs="Times"/>
          <w:sz w:val="18"/>
          <w:szCs w:val="18"/>
        </w:rPr>
        <w:t>çı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klayamazlar, duyuramazlar.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(2) Arabulucunun a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aca</w:t>
      </w:r>
      <w:r w:rsidRPr="00675F74">
        <w:rPr>
          <w:rFonts w:ascii="Times New Roman" w:eastAsia="ヒラギノ明朝 Pro W3" w:hAnsi="Times" w:cs="Times"/>
          <w:sz w:val="18"/>
          <w:szCs w:val="18"/>
        </w:rPr>
        <w:t>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internet sayfas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alan ad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, sadece arabulucunun ad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soyad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ve unvan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erebilir.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(3) Arabulucu; 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lama amac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 y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nelik olacak ve haks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 rekabete yol a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acak 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ekilde, 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zel ama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arama motorlar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na, rehberlerine, listelerine, veri tabanlar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 ve benzerlerine kay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t olamaz, kay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t edilmesine 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za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steremez. Ancak, 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lama amac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 y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nelik olmamak ve haks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 rekabete yol a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mamak kayd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yla, internet sayfas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zel ama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arama motorlar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 kay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t edebilir, anahtar kelime olarak da; sadece ad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soyad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ve unvan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ile bulundu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u 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ehrin ad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kullanabilir.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(4) Arabulucu, internet kullan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kendi sitesine y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nlendirecek 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ekilde internet k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sa yollar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kullan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 izin veremez ve reklam yapamaz.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(5) Tabela ve bas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675F74">
        <w:rPr>
          <w:rFonts w:ascii="Times New Roman" w:eastAsia="ヒラギノ明朝 Pro W3" w:hAnsi="Times" w:cs="Times"/>
          <w:sz w:val="18"/>
          <w:szCs w:val="18"/>
        </w:rPr>
        <w:t>âğı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tlarda; sadece birinci f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krada belirtilen unvanlar, birlikte 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75F74">
        <w:rPr>
          <w:rFonts w:ascii="Times New Roman" w:eastAsia="ヒラギノ明朝 Pro W3" w:hAnsi="Times" w:cs="Times"/>
          <w:sz w:val="18"/>
          <w:szCs w:val="18"/>
        </w:rPr>
        <w:t>ış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ma h</w:t>
      </w:r>
      <w:r w:rsidRPr="00675F74">
        <w:rPr>
          <w:rFonts w:ascii="Times New Roman" w:eastAsia="ヒラギノ明朝 Pro W3" w:hAnsi="Times" w:cs="Times"/>
          <w:sz w:val="18"/>
          <w:szCs w:val="18"/>
        </w:rPr>
        <w:t>â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linde; </w:t>
      </w:r>
      <w:r w:rsidRPr="00675F74">
        <w:rPr>
          <w:rFonts w:ascii="Times New Roman" w:eastAsia="ヒラギノ明朝 Pro W3" w:hAnsi="Times" w:cs="Times"/>
          <w:sz w:val="18"/>
          <w:szCs w:val="18"/>
        </w:rPr>
        <w:t>“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arabuluculuk b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rosu</w:t>
      </w:r>
      <w:r w:rsidRPr="00675F74">
        <w:rPr>
          <w:rFonts w:ascii="Times New Roman" w:eastAsia="ヒラギノ明朝 Pro W3" w:hAnsi="Times" w:cs="Times"/>
          <w:sz w:val="18"/>
          <w:szCs w:val="18"/>
        </w:rPr>
        <w:t>”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ibaresi ile b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ronun bulundu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u kat ve b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ro veya daire numaras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, telefon numaras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, internet adresi ve elektronik posta adresi bilgileri yer alabilir. Bunlar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675F74">
        <w:rPr>
          <w:rFonts w:ascii="Times New Roman" w:eastAsia="ヒラギノ明朝 Pro W3" w:hAnsi="Times" w:cs="Times"/>
          <w:sz w:val="18"/>
          <w:szCs w:val="18"/>
        </w:rPr>
        <w:t>ışı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ndaki bir unvana, deyime, 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ekle, ambleme ve T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rk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 d</w:t>
      </w:r>
      <w:r w:rsidRPr="00675F74">
        <w:rPr>
          <w:rFonts w:ascii="Times New Roman" w:eastAsia="ヒラギノ明朝 Pro W3" w:hAnsi="Times" w:cs="Times"/>
          <w:sz w:val="18"/>
          <w:szCs w:val="18"/>
        </w:rPr>
        <w:t>ışı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 yabanc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dillerde ifade edilen 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ekil, 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aret, resim, foto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raf ve benzerlerine yer verilemez.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(6) Tabela, bina cephelerine, b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ro balkonu ve pencerelerine, b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ronun bulundu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u binan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giri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kap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yan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na, giri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hol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veya koridoruna, b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ro giri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kap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yan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 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labilir. Ancak; birden fazla tabela 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lamaz. Tabela yerine </w:t>
      </w:r>
      <w:r w:rsidRPr="00675F74">
        <w:rPr>
          <w:rFonts w:ascii="Times New Roman" w:eastAsia="ヒラギノ明朝 Pro W3" w:hAnsi="Times" w:cs="Times"/>
          <w:sz w:val="18"/>
          <w:szCs w:val="18"/>
        </w:rPr>
        <w:t>ışı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pano kullan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lamaz, tabela </w:t>
      </w:r>
      <w:r w:rsidRPr="00675F74">
        <w:rPr>
          <w:rFonts w:ascii="Times New Roman" w:eastAsia="ヒラギノ明朝 Pro W3" w:hAnsi="Times" w:cs="Times"/>
          <w:sz w:val="18"/>
          <w:szCs w:val="18"/>
        </w:rPr>
        <w:t>ışı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 verici donan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 ile s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slenemez. Tabelada en 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ok iki renk kullan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(7) D</w:t>
      </w:r>
      <w:r w:rsidRPr="00675F74">
        <w:rPr>
          <w:rFonts w:ascii="Times New Roman" w:eastAsia="ヒラギノ明朝 Pro W3" w:hAnsi="Times" w:cs="Times"/>
          <w:sz w:val="18"/>
          <w:szCs w:val="18"/>
        </w:rPr>
        <w:t>ış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cephe tabelas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boyutu 100 cm x 150 cm</w:t>
      </w:r>
      <w:r w:rsidRPr="00675F74">
        <w:rPr>
          <w:rFonts w:ascii="Times New Roman" w:eastAsia="ヒラギノ明朝 Pro W3" w:hAnsi="Times" w:cs="Times"/>
          <w:sz w:val="18"/>
          <w:szCs w:val="18"/>
        </w:rPr>
        <w:t>’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yi ge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emez.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Taraflar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n ayd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nlat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lmas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14 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(1) Arabulucu, arabuluculuk faaliyetinin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nda, taraflar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arabuluculu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un esaslar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, s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reci ve hukuki sonu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nda, 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ahsen ve do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rudan ayd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nlatmakla y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r. Ancak, bu y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üğü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yerine getirirken tarafs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675F74">
        <w:rPr>
          <w:rFonts w:ascii="Times New Roman" w:eastAsia="ヒラギノ明朝 Pro W3" w:hAnsi="Times" w:cs="Times"/>
          <w:sz w:val="18"/>
          <w:szCs w:val="18"/>
        </w:rPr>
        <w:t>şü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pheye yol a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acak tutum ve davran</w:t>
      </w:r>
      <w:r w:rsidRPr="00675F74">
        <w:rPr>
          <w:rFonts w:ascii="Times New Roman" w:eastAsia="ヒラギノ明朝 Pro W3" w:hAnsi="Times" w:cs="Times"/>
          <w:sz w:val="18"/>
          <w:szCs w:val="18"/>
        </w:rPr>
        <w:t>ış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lardan ka</w:t>
      </w:r>
      <w:r w:rsidRPr="00675F74">
        <w:rPr>
          <w:rFonts w:ascii="Times New Roman" w:eastAsia="ヒラギノ明朝 Pro W3" w:hAnsi="Times" w:cs="Times"/>
          <w:sz w:val="18"/>
          <w:szCs w:val="18"/>
        </w:rPr>
        <w:t>çı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(2) Arabulucu, taraflar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arabuluculuk yoluyla </w:t>
      </w:r>
      <w:r w:rsidRPr="00675F74">
        <w:rPr>
          <w:rFonts w:ascii="Times New Roman" w:eastAsia="ヒラギノ明朝 Pro W3" w:hAnsi="Times" w:cs="Times"/>
          <w:sz w:val="18"/>
          <w:szCs w:val="18"/>
        </w:rPr>
        <w:t>çö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mlenen hukuki uyu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mazl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klar ve arabuluculuk faaliyeti sonucunda taraflar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anla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maya varmas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durumunda d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zenlenecek olan ve mahkemesince 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erh verilmesi ile birlikte ilam niteli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inde belge h</w:t>
      </w:r>
      <w:r w:rsidRPr="00675F74">
        <w:rPr>
          <w:rFonts w:ascii="Times New Roman" w:eastAsia="ヒラギノ明朝 Pro W3" w:hAnsi="Times" w:cs="Times"/>
          <w:sz w:val="18"/>
          <w:szCs w:val="18"/>
        </w:rPr>
        <w:t>â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lini kazanan, anla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ma belgesinin nitelik ve hukuki sonu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zellikle bilgilendirir.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Belge saklama y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ml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üğü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15 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(1) Arabuluculuk faaliyetinin sona ermesi h</w:t>
      </w:r>
      <w:r w:rsidRPr="00675F74">
        <w:rPr>
          <w:rFonts w:ascii="Times New Roman" w:eastAsia="ヒラギノ明朝 Pro W3" w:hAnsi="Times" w:cs="Times"/>
          <w:sz w:val="18"/>
          <w:szCs w:val="18"/>
        </w:rPr>
        <w:t>â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linde, arabulucu, bu faaliyete ili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kin kendisine yap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lan bildirimi, tevdi edilen ve elinde bulunan belgeleri ve d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zenlenen tutana</w:t>
      </w:r>
      <w:r w:rsidRPr="00675F74">
        <w:rPr>
          <w:rFonts w:ascii="Times New Roman" w:eastAsia="ヒラギノ明朝 Pro W3" w:hAnsi="Times" w:cs="Times"/>
          <w:sz w:val="18"/>
          <w:szCs w:val="18"/>
        </w:rPr>
        <w:t>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be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 s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 ile saklamak zorundad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(2) Arabulucu, arabuluculuk faaliyeti sonunda d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zenledi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 son tutana</w:t>
      </w:r>
      <w:r w:rsidRPr="00675F74">
        <w:rPr>
          <w:rFonts w:ascii="Times New Roman" w:eastAsia="ヒラギノ明朝 Pro W3" w:hAnsi="Times" w:cs="Times"/>
          <w:sz w:val="18"/>
          <w:szCs w:val="18"/>
        </w:rPr>
        <w:t>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n birer 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ini taraflara verir. Bu tutana</w:t>
      </w:r>
      <w:r w:rsidRPr="00675F74">
        <w:rPr>
          <w:rFonts w:ascii="Times New Roman" w:eastAsia="ヒラギノ明朝 Pro W3" w:hAnsi="Times" w:cs="Times"/>
          <w:sz w:val="18"/>
          <w:szCs w:val="18"/>
        </w:rPr>
        <w:t>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n bir 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ini arabuluculuk faaliyetinin sona ermesinden itibaren bir ay i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inde Genel M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75F74">
        <w:rPr>
          <w:rFonts w:ascii="Times New Roman" w:eastAsia="ヒラギノ明朝 Pro W3" w:hAnsi="Times" w:cs="Times"/>
          <w:sz w:val="18"/>
          <w:szCs w:val="18"/>
        </w:rPr>
        <w:t>üğ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 de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nderir.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Aidat 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denmesi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16 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(1) Arabuluculardan sicile kay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 giri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aidat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ve her y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 de y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 aidat al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r. Aidatlar pe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in olarak Maliyeye 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denir.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(2) Aidatlar, her y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 Maliye Bakanl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ndan ilan edilen yeniden de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erleme oran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 art</w:t>
      </w:r>
      <w:r w:rsidRPr="00675F74">
        <w:rPr>
          <w:rFonts w:ascii="Times New Roman" w:eastAsia="ヒラギノ明朝 Pro W3" w:hAnsi="Times" w:cs="Times"/>
          <w:sz w:val="18"/>
          <w:szCs w:val="18"/>
        </w:rPr>
        <w:t>ış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larak Kurul taraf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ndan belirlenir.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(3) Giri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aidat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ve y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 aidatlar genel b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eye gelir kaydedilir.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(4) Y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 aidat her y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ocak ay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sonuna kadar 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denir.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(5) Aidatlar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dendi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ine dair belgelerin bir 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 ilgililerince en ge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bir ay i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inde Genel M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75F74">
        <w:rPr>
          <w:rFonts w:ascii="Times New Roman" w:eastAsia="ヒラギノ明朝 Pro W3" w:hAnsi="Times" w:cs="Times"/>
          <w:sz w:val="18"/>
          <w:szCs w:val="18"/>
        </w:rPr>
        <w:t>üğ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675F74" w:rsidRPr="00675F74" w:rsidRDefault="00675F74" w:rsidP="00675F74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75F74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 KISIM</w:t>
      </w:r>
    </w:p>
    <w:p w:rsidR="00675F74" w:rsidRPr="00675F74" w:rsidRDefault="00675F74" w:rsidP="00675F74">
      <w:pPr>
        <w:spacing w:after="283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75F74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zel H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mler</w:t>
      </w:r>
    </w:p>
    <w:p w:rsidR="00675F74" w:rsidRPr="00675F74" w:rsidRDefault="00675F74" w:rsidP="00675F74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B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675F74" w:rsidRPr="00675F74" w:rsidRDefault="00675F74" w:rsidP="00675F74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Arabuluculuk Faaliyeti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>Arabulucuya ba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vuru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17 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(1) Taraflar dava a</w:t>
      </w:r>
      <w:r w:rsidRPr="00675F74">
        <w:rPr>
          <w:rFonts w:ascii="Times New Roman" w:eastAsia="ヒラギノ明朝 Pro W3" w:hAnsi="Times" w:cs="Times"/>
          <w:sz w:val="18"/>
          <w:szCs w:val="18"/>
        </w:rPr>
        <w:t>çı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lmadan 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nce veya davan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lmesi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 arabulucuya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vurma konusunda anla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abilirler. Mahkeme de taraflar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arabulucuya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vurmak konusunda; arabuluculu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un esaslar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, s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reci ve hukuki sonu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 ayd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nlat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p, arabuluculuk yoluyla uyu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mazl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675F74">
        <w:rPr>
          <w:rFonts w:ascii="Times New Roman" w:eastAsia="ヒラギノ明朝 Pro W3" w:hAnsi="Times" w:cs="Times"/>
          <w:sz w:val="18"/>
          <w:szCs w:val="18"/>
        </w:rPr>
        <w:t>çö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lmesinin sosyal, ekonomik ve psikolojik a</w:t>
      </w:r>
      <w:r w:rsidRPr="00675F74">
        <w:rPr>
          <w:rFonts w:ascii="Times New Roman" w:eastAsia="ヒラギノ明朝 Pro W3" w:hAnsi="Times" w:cs="Times"/>
          <w:sz w:val="18"/>
          <w:szCs w:val="18"/>
        </w:rPr>
        <w:t>çı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dan faydalar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olabilece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ini hat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rlatarak onlar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te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vik edebilir.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(2) Aksi kararla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lmad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a, taraflardan birinin arabulucuya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vuru teklifine otuz g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inde olumlu cevap verilmez ise bu teklif reddedilmi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Arabulucunun se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ilmesi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18 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(1)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kaca bir usul kararla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lmad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 arabulucu veya arabulucular taraflarca se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ilir.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Arabuluculuk faaliyetinin y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t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lmesi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19 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(1) Arabulucu, se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ildikten sonra taraflar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en k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sa s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rede ilk toplant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ya davet eder.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(2) Taraflar, emredici hukuk kurallar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 ayk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olmamak kayd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ile arabuluculuk usul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serbest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 kararla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rabilirler.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(3) Taraflarca kararla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lmam</w:t>
      </w:r>
      <w:r w:rsidRPr="00675F74">
        <w:rPr>
          <w:rFonts w:ascii="Times New Roman" w:eastAsia="ヒラギノ明朝 Pro W3" w:hAnsi="Times" w:cs="Times"/>
          <w:sz w:val="18"/>
          <w:szCs w:val="18"/>
        </w:rPr>
        <w:t>ış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sa arabulucu; uyu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mazl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niteli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ini, taraflar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isteklerini ve uyu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mazl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h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bir 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ekilde </w:t>
      </w:r>
      <w:r w:rsidRPr="00675F74">
        <w:rPr>
          <w:rFonts w:ascii="Times New Roman" w:eastAsia="ヒラギノ明朝 Pro W3" w:hAnsi="Times" w:cs="Times"/>
          <w:sz w:val="18"/>
          <w:szCs w:val="18"/>
        </w:rPr>
        <w:t>çö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mlenmesi i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 gereken usul ve esaslar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ne alarak arabuluculuk faaliyetini y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(4) Ke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if, bilirki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iye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vurma ve tan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 dinleme gibi niteli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 gere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 yarg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sal bir yetkinin kullan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olarak sadece h</w:t>
      </w:r>
      <w:r w:rsidRPr="00675F74">
        <w:rPr>
          <w:rFonts w:ascii="Times New Roman" w:eastAsia="ヒラギノ明朝 Pro W3" w:hAnsi="Times" w:cs="Times"/>
          <w:sz w:val="18"/>
          <w:szCs w:val="18"/>
        </w:rPr>
        <w:t>â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kim taraf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labilecek 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lemler arabulucu taraf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lamaz.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(5) Arabulucu, s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recin y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lmesi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nda, taraflara hukuki tavsiyelerde bulunamaz; bir </w:t>
      </w:r>
      <w:r w:rsidRPr="00675F74">
        <w:rPr>
          <w:rFonts w:ascii="Times New Roman" w:eastAsia="ヒラギノ明朝 Pro W3" w:hAnsi="Times" w:cs="Times"/>
          <w:sz w:val="18"/>
          <w:szCs w:val="18"/>
        </w:rPr>
        <w:t>çö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nerisi ya da 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neriler katalo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u geli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tirip, bunu onlara </w:t>
      </w:r>
      <w:proofErr w:type="gramStart"/>
      <w:r w:rsidRPr="00675F74">
        <w:rPr>
          <w:rFonts w:ascii="Times New Roman" w:eastAsia="ヒラギノ明朝 Pro W3" w:hAnsi="Times" w:cs="Times New Roman"/>
          <w:sz w:val="18"/>
          <w:szCs w:val="18"/>
        </w:rPr>
        <w:t>empoze edemeyece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</w:t>
      </w:r>
      <w:proofErr w:type="gramEnd"/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gibi, m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zakereler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 geli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tirilen bir </w:t>
      </w:r>
      <w:r w:rsidRPr="00675F74">
        <w:rPr>
          <w:rFonts w:ascii="Times New Roman" w:eastAsia="ヒラギノ明朝 Pro W3" w:hAnsi="Times" w:cs="Times"/>
          <w:sz w:val="18"/>
          <w:szCs w:val="18"/>
        </w:rPr>
        <w:t>çö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nerisi 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zerinde anla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maya varmalar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 de onlar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zorlayamaz. Ancak, taraflardan birisinin, uyu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mazl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675F74">
        <w:rPr>
          <w:rFonts w:ascii="Times New Roman" w:eastAsia="ヒラギノ明朝 Pro W3" w:hAnsi="Times" w:cs="Times"/>
          <w:sz w:val="18"/>
          <w:szCs w:val="18"/>
        </w:rPr>
        <w:t>çö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lam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nda, sunmu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u bir 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nerinin, arabulucu taraf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ndan, di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er tarafa iletilmesi ve onun bu konudaki beyan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al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bu kapsamda m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talaa edilemez.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(6) Dava a</w:t>
      </w:r>
      <w:r w:rsidRPr="00675F74">
        <w:rPr>
          <w:rFonts w:ascii="Times New Roman" w:eastAsia="ヒラギノ明朝 Pro W3" w:hAnsi="Times" w:cs="Times"/>
          <w:sz w:val="18"/>
          <w:szCs w:val="18"/>
        </w:rPr>
        <w:t>çı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ktan sonra taraflar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birlikte arabulucuya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vuracaklar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beyan etmeleri h</w:t>
      </w:r>
      <w:r w:rsidRPr="00675F74">
        <w:rPr>
          <w:rFonts w:ascii="Times New Roman" w:eastAsia="ヒラギノ明朝 Pro W3" w:hAnsi="Times" w:cs="Times"/>
          <w:sz w:val="18"/>
          <w:szCs w:val="18"/>
        </w:rPr>
        <w:t>â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linde yarg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lama, mahkemece </w:t>
      </w:r>
      <w:r w:rsidRPr="00675F74">
        <w:rPr>
          <w:rFonts w:ascii="Times New Roman" w:eastAsia="ヒラギノ明朝 Pro W3" w:hAnsi="Times" w:cs="Times"/>
          <w:sz w:val="18"/>
          <w:szCs w:val="18"/>
        </w:rPr>
        <w:t>üç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ay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memek 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zere ertelenir. Bu s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re, taraflar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birlikte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vurusu 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zerine bir defaya mahsus olmak 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zere </w:t>
      </w:r>
      <w:r w:rsidRPr="00675F74">
        <w:rPr>
          <w:rFonts w:ascii="Times New Roman" w:eastAsia="ヒラギノ明朝 Pro W3" w:hAnsi="Times" w:cs="Times"/>
          <w:sz w:val="18"/>
          <w:szCs w:val="18"/>
        </w:rPr>
        <w:t>üç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aya kadar uzat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(7) Taraflar arabuluculuk m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zakerelerine bizzat veya arabuluculuk konusunda 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zel yetki verilmi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vekilleri arac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ile kat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labilirler.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(8) Arabulucular, Arabulucu Bilgi Sistemi 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zerinden de faaliyetlerini y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tebilirler.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(9) Arabulucular, yarg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organlar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ve elektronik altyap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tamamlam</w:t>
      </w:r>
      <w:r w:rsidRPr="00675F74">
        <w:rPr>
          <w:rFonts w:ascii="Times New Roman" w:eastAsia="ヒラギノ明朝 Pro W3" w:hAnsi="Times" w:cs="Times"/>
          <w:sz w:val="18"/>
          <w:szCs w:val="18"/>
        </w:rPr>
        <w:t>ış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kamu kurum ve kurulu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ile bilgi ve belge al</w:t>
      </w:r>
      <w:r w:rsidRPr="00675F74">
        <w:rPr>
          <w:rFonts w:ascii="Times New Roman" w:eastAsia="ヒラギノ明朝 Pro W3" w:hAnsi="Times" w:cs="Times"/>
          <w:sz w:val="18"/>
          <w:szCs w:val="18"/>
        </w:rPr>
        <w:t>ış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veri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ini elektronik ortamda yapabilirler.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Arabuluculuk s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recinin ba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lamas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 ve s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relere etkisi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20 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(1) Arabuluculuk s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reci, dava a</w:t>
      </w:r>
      <w:r w:rsidRPr="00675F74">
        <w:rPr>
          <w:rFonts w:ascii="Times New Roman" w:eastAsia="ヒラギノ明朝 Pro W3" w:hAnsi="Times" w:cs="Times"/>
          <w:sz w:val="18"/>
          <w:szCs w:val="18"/>
        </w:rPr>
        <w:t>çı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lmadan 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nce arabulucuya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vuru h</w:t>
      </w:r>
      <w:r w:rsidRPr="00675F74">
        <w:rPr>
          <w:rFonts w:ascii="Times New Roman" w:eastAsia="ヒラギノ明朝 Pro W3" w:hAnsi="Times" w:cs="Times"/>
          <w:sz w:val="18"/>
          <w:szCs w:val="18"/>
        </w:rPr>
        <w:t>â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linde, taraflar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ilk toplant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ya davet edilmeleri ve taraflarla arabulucu aras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 s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recin devam ettirilmesi konusunda anla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maya var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p bu durumun bir tutanakla belgelendirildi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 tarihten itibaren 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lemeye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lar. Dava a</w:t>
      </w:r>
      <w:r w:rsidRPr="00675F74">
        <w:rPr>
          <w:rFonts w:ascii="Times New Roman" w:eastAsia="ヒラギノ明朝 Pro W3" w:hAnsi="Times" w:cs="Times"/>
          <w:sz w:val="18"/>
          <w:szCs w:val="18"/>
        </w:rPr>
        <w:t>çı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ndan sonra arabulucuya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vuru h</w:t>
      </w:r>
      <w:r w:rsidRPr="00675F74">
        <w:rPr>
          <w:rFonts w:ascii="Times New Roman" w:eastAsia="ヒラギノ明朝 Pro W3" w:hAnsi="Times" w:cs="Times"/>
          <w:sz w:val="18"/>
          <w:szCs w:val="18"/>
        </w:rPr>
        <w:t>â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linde ise bu s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, mahkemenin taraflar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arabuluculu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 davetinin taraflarca kabul edilmesi veya taraflar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arabulucuya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vurma konusunda anla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maya vard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duru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ma d</w:t>
      </w:r>
      <w:r w:rsidRPr="00675F74">
        <w:rPr>
          <w:rFonts w:ascii="Times New Roman" w:eastAsia="ヒラギノ明朝 Pro W3" w:hAnsi="Times" w:cs="Times"/>
          <w:sz w:val="18"/>
          <w:szCs w:val="18"/>
        </w:rPr>
        <w:t>ışı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 mahkemeye yaz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olarak beyan ettikleri ya da duru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mada bu beyanlar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tutana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 ge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irildi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 tarihten itibaren 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lemeye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(2) Arabuluculuk s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recinin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lamas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ndan sona ermesine kadar ge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irilen s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re, zamana</w:t>
      </w:r>
      <w:r w:rsidRPr="00675F74">
        <w:rPr>
          <w:rFonts w:ascii="Times New Roman" w:eastAsia="ヒラギノ明朝 Pro W3" w:hAnsi="Times" w:cs="Times"/>
          <w:sz w:val="18"/>
          <w:szCs w:val="18"/>
        </w:rPr>
        <w:t>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ve hak d</w:t>
      </w:r>
      <w:r w:rsidRPr="00675F74">
        <w:rPr>
          <w:rFonts w:ascii="Times New Roman" w:eastAsia="ヒラギノ明朝 Pro W3" w:hAnsi="Times" w:cs="Times"/>
          <w:sz w:val="18"/>
          <w:szCs w:val="18"/>
        </w:rPr>
        <w:t>üşü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relerin hesaplanmas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 dikkate al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nmaz.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Arabuluculu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un sona ermesi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21 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(1) 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75F74">
        <w:rPr>
          <w:rFonts w:ascii="Times New Roman" w:eastAsia="ヒラギノ明朝 Pro W3" w:hAnsi="Times" w:cs="Times"/>
          <w:sz w:val="18"/>
          <w:szCs w:val="18"/>
        </w:rPr>
        <w:t>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da belirtilen h</w:t>
      </w:r>
      <w:r w:rsidRPr="00675F74">
        <w:rPr>
          <w:rFonts w:ascii="Times New Roman" w:eastAsia="ヒラギノ明朝 Pro W3" w:hAnsi="Times" w:cs="Times"/>
          <w:sz w:val="18"/>
          <w:szCs w:val="18"/>
        </w:rPr>
        <w:t>â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llerde arabuluculuk faaliyeti sona erer: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a) Taraflar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uyu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mazl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k konusu 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zerinde anla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maya varmas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b) Taraflara dan</w:t>
      </w:r>
      <w:r w:rsidRPr="00675F74">
        <w:rPr>
          <w:rFonts w:ascii="Times New Roman" w:eastAsia="ヒラギノ明朝 Pro W3" w:hAnsi="Times" w:cs="Times"/>
          <w:sz w:val="18"/>
          <w:szCs w:val="18"/>
        </w:rPr>
        <w:t>ışı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ktan sonra arabuluculuk i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in daha fazla 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aba sarf edilmesinin gereksiz oldu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unun arabulucu taraf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ndan tespit edilmesi.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c) Taraflardan birinin kar</w:t>
      </w:r>
      <w:r w:rsidRPr="00675F74">
        <w:rPr>
          <w:rFonts w:ascii="Times New Roman" w:eastAsia="ヒラギノ明朝 Pro W3" w:hAnsi="Times" w:cs="Times"/>
          <w:sz w:val="18"/>
          <w:szCs w:val="18"/>
        </w:rPr>
        <w:t>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tarafa veya arabulucuya, arabuluculuk faaliyetinden 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ekildi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ini bildirmesi.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) Taraflar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anla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arak arabuluculuk faaliyetini sona erdirmesi.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d) Uyu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mazl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arabuluculu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 elveri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li olmad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n veya </w:t>
      </w:r>
      <w:proofErr w:type="gramStart"/>
      <w:r w:rsidRPr="00675F74">
        <w:rPr>
          <w:rFonts w:ascii="Times New Roman" w:eastAsia="ヒラギノ明朝 Pro W3" w:hAnsi="Times" w:cs="Times New Roman"/>
          <w:sz w:val="18"/>
          <w:szCs w:val="18"/>
        </w:rPr>
        <w:t>4/12/2004</w:t>
      </w:r>
      <w:proofErr w:type="gramEnd"/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tarihli ve 5271 say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Ceza Muhakemesi Kanunu gere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ince uzla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ma kapsam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 girmeyen bir su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ile ilgili oldu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unun tespit edilmesi.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(2) Arabuluculuk faaliyeti sonunda taraflar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anla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, anla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amad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veya arabuluculuk faaliyetinin nas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 sonu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bir tutanak ile belgelendirilir. Arabulucu taraf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ndan d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zenlenecek bu belge, arabulucu, taraflar veya vekillerince imzalan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r. Belge taraflar veya vekillerince imzalanmazsa, sebebi belirtilmek sureti ile sadece arabulucu taraf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ndan imzalan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(3) Arabuluculuk faaliyeti sonunda d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zenlenen tutana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a, faaliyetin sonu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675F74">
        <w:rPr>
          <w:rFonts w:ascii="Times New Roman" w:eastAsia="ヒラギノ明朝 Pro W3" w:hAnsi="Times" w:cs="Times"/>
          <w:sz w:val="18"/>
          <w:szCs w:val="18"/>
        </w:rPr>
        <w:t>ışı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 hangi hususlar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yaz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675F74">
        <w:rPr>
          <w:rFonts w:ascii="Times New Roman" w:eastAsia="ヒラギノ明朝 Pro W3" w:hAnsi="Times" w:cs="Times"/>
          <w:sz w:val="18"/>
          <w:szCs w:val="18"/>
        </w:rPr>
        <w:t>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 taraflar karar verir. Arabulucu, bu tutanak ve sonu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konusunda taraflara gerekli a</w:t>
      </w:r>
      <w:r w:rsidRPr="00675F74">
        <w:rPr>
          <w:rFonts w:ascii="Times New Roman" w:eastAsia="ヒラギノ明朝 Pro W3" w:hAnsi="Times" w:cs="Times"/>
          <w:sz w:val="18"/>
          <w:szCs w:val="18"/>
        </w:rPr>
        <w:t>çı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klamalar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yapar.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(4) Arabuluculuk faaliyetinin sona ermesi h</w:t>
      </w:r>
      <w:r w:rsidRPr="00675F74">
        <w:rPr>
          <w:rFonts w:ascii="Times New Roman" w:eastAsia="ヒラギノ明朝 Pro W3" w:hAnsi="Times" w:cs="Times"/>
          <w:sz w:val="18"/>
          <w:szCs w:val="18"/>
        </w:rPr>
        <w:t>â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linde, arabulucu, bu faaliyete ili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kin kendisine yap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lan bildirimi, tevdi edilen ve elinde bulunan belgeleri, ikinci f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kraya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 d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zenlenen tutana</w:t>
      </w:r>
      <w:r w:rsidRPr="00675F74">
        <w:rPr>
          <w:rFonts w:ascii="Times New Roman" w:eastAsia="ヒラギノ明朝 Pro W3" w:hAnsi="Times" w:cs="Times"/>
          <w:sz w:val="18"/>
          <w:szCs w:val="18"/>
        </w:rPr>
        <w:t>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be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 s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 ile saklamak zorundad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r. Arabulucu, arabuluculuk faaliyeti sonunda d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zenledi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 son tutana</w:t>
      </w:r>
      <w:r w:rsidRPr="00675F74">
        <w:rPr>
          <w:rFonts w:ascii="Times New Roman" w:eastAsia="ヒラギノ明朝 Pro W3" w:hAnsi="Times" w:cs="Times"/>
          <w:sz w:val="18"/>
          <w:szCs w:val="18"/>
        </w:rPr>
        <w:t>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n birer 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ini taraflara da verir. Bu tutana</w:t>
      </w:r>
      <w:r w:rsidRPr="00675F74">
        <w:rPr>
          <w:rFonts w:ascii="Times New Roman" w:eastAsia="ヒラギノ明朝 Pro W3" w:hAnsi="Times" w:cs="Times"/>
          <w:sz w:val="18"/>
          <w:szCs w:val="18"/>
        </w:rPr>
        <w:t>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n bir 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ini arabuluculuk faaliyetinin sona ermesinden itibaren bir ay i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inde Genel M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75F74">
        <w:rPr>
          <w:rFonts w:ascii="Times New Roman" w:eastAsia="ヒラギノ明朝 Pro W3" w:hAnsi="Times" w:cs="Times"/>
          <w:sz w:val="18"/>
          <w:szCs w:val="18"/>
        </w:rPr>
        <w:t>üğ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nderir.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(5) Arabulucu, arabuluculuk s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recinde hukuki ve fiili sebeplerle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revini yapamayacak hale gelirse, taraflar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zerinde anla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yeni bir arabulucu ile s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kald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yerden devam ettirilebilir. 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nceki yap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lan 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lemler ge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erlili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ini korur.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lastRenderedPageBreak/>
        <w:t>(6) Arabuluculuk s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reci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nda taraflardan birinin 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675F74">
        <w:rPr>
          <w:rFonts w:ascii="Times New Roman" w:eastAsia="ヒラギノ明朝 Pro W3" w:hAnsi="Times" w:cs="Times"/>
          <w:sz w:val="18"/>
          <w:szCs w:val="18"/>
        </w:rPr>
        <w:t>â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linde, arabuluculuk faaliyeti sona erer.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Taraflar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n anla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mas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22 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(1) Arabuluculuk faaliyeti sonunda var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lan anla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man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kapsam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taraflarca belirlenir, anla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ma belgesi d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zenlenmesi h</w:t>
      </w:r>
      <w:r w:rsidRPr="00675F74">
        <w:rPr>
          <w:rFonts w:ascii="Times New Roman" w:eastAsia="ヒラギノ明朝 Pro W3" w:hAnsi="Times" w:cs="Times"/>
          <w:sz w:val="18"/>
          <w:szCs w:val="18"/>
        </w:rPr>
        <w:t>â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linde, bu belge taraflar ve arabulucu taraf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ndan imzalan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(2) Taraflar, arabuluculuk faaliyeti sonunda bir anla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maya var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rlarsa, bu anla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ma belgesinin icra edilebilirli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ine ili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kin 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erh verilmesini talep edebilirler. Dava a</w:t>
      </w:r>
      <w:r w:rsidRPr="00675F74">
        <w:rPr>
          <w:rFonts w:ascii="Times New Roman" w:eastAsia="ヒラギノ明朝 Pro W3" w:hAnsi="Times" w:cs="Times"/>
          <w:sz w:val="18"/>
          <w:szCs w:val="18"/>
        </w:rPr>
        <w:t>çı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lmadan 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nce arabuluculu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vurulmu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sa, anla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man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icra edilebilirli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ine ili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kin 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erh verilmesi, 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 uyu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mazl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 hakk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ndaki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rev ve yetki kurallar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 belirlenecek olan mahkemeden talep edilebilir. Davan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lmesi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 arabuluculu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vurulmas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durumunda ise anla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man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icra edilebilirli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ine ili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kin 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erh verilmesi, davan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675F74">
        <w:rPr>
          <w:rFonts w:ascii="Times New Roman" w:eastAsia="ヒラギノ明朝 Pro W3" w:hAnsi="Times" w:cs="Times"/>
          <w:sz w:val="18"/>
          <w:szCs w:val="18"/>
        </w:rPr>
        <w:t>üğü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mahkemeden talep edilebilir. Bu 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erhi i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eren anla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ma, ilam niteli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inde belge say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675F74">
        <w:rPr>
          <w:rFonts w:ascii="Times New Roman" w:eastAsia="ヒラギノ明朝 Pro W3" w:hAnsi="Times" w:cs="Times"/>
          <w:sz w:val="18"/>
          <w:szCs w:val="18"/>
        </w:rPr>
        <w:t>İ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cra edilebilirlik 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erhinin verilmesi, 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eki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mesiz yarg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idir ve buna ili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kin inceleme dosya 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zerinden de yap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labilir. Ancak arabuluculu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 elveri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li olan aile hukukuna ili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kin uyu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mazl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klarda inceleme duru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mal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olarak yap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r. Bu incelemenin kapsam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anla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man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eri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inin arabuluculu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 ve cebr</w:t>
      </w:r>
      <w:r w:rsidRPr="00675F74">
        <w:rPr>
          <w:rFonts w:ascii="Times New Roman" w:eastAsia="ヒラギノ明朝 Pro W3" w:hAnsi="Times" w:cs="Times"/>
          <w:sz w:val="18"/>
          <w:szCs w:val="18"/>
        </w:rPr>
        <w:t>î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icraya elveri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li olup olmad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hususlar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ile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r. Anla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ma belgesine icra edilebilirlik 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erhi verilmesi i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 mahkemeye yap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lacak olan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vuru ile bunun 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zerine verilecek kararlara kar</w:t>
      </w:r>
      <w:r w:rsidRPr="00675F74">
        <w:rPr>
          <w:rFonts w:ascii="Times New Roman" w:eastAsia="ヒラギノ明朝 Pro W3" w:hAnsi="Times" w:cs="Times"/>
          <w:sz w:val="18"/>
          <w:szCs w:val="18"/>
        </w:rPr>
        <w:t>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ilgili taraf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ndan istinaf yoluna gidilmesi h</w:t>
      </w:r>
      <w:r w:rsidRPr="00675F74">
        <w:rPr>
          <w:rFonts w:ascii="Times New Roman" w:eastAsia="ヒラギノ明朝 Pro W3" w:hAnsi="Times" w:cs="Times"/>
          <w:sz w:val="18"/>
          <w:szCs w:val="18"/>
        </w:rPr>
        <w:t>â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linde, maktu har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r. Taraflar anla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ma belgesini icra edilebilirlik 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erhi verdirmeden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ka bir resm</w:t>
      </w:r>
      <w:r w:rsidRPr="00675F74">
        <w:rPr>
          <w:rFonts w:ascii="Times New Roman" w:eastAsia="ヒラギノ明朝 Pro W3" w:hAnsi="Times" w:cs="Times"/>
          <w:sz w:val="18"/>
          <w:szCs w:val="18"/>
        </w:rPr>
        <w:t>î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lemde kullanmak isterlerse, damga vergisi de maktu olarak al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75F74" w:rsidRPr="00675F74" w:rsidRDefault="00675F74" w:rsidP="00675F74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75F74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675F74" w:rsidRPr="00675F74" w:rsidRDefault="00675F74" w:rsidP="00675F74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Arabulucular Sicili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Arabulucular sicilinin tutulmas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23 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zel hukuk uyu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mazl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 arabuluculuk yapma yetkisini kazanm</w:t>
      </w:r>
      <w:r w:rsidRPr="00675F74">
        <w:rPr>
          <w:rFonts w:ascii="Times New Roman" w:eastAsia="ヒラギノ明朝 Pro W3" w:hAnsi="Times" w:cs="Times"/>
          <w:sz w:val="18"/>
          <w:szCs w:val="18"/>
        </w:rPr>
        <w:t>ış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ilerin sicilleri, sicil numaras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verilmek suretiyle, Daire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nca tutulur.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(2) Sicilde ki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inin ad ve soyad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, do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um tarihi, mesle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i, 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adresi ve akademik unvan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gibi 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ahsi bilgileri yer al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r. Ayr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ca, ki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i ister ve bildirirse arabuluculukla ilgili 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zel 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75F74">
        <w:rPr>
          <w:rFonts w:ascii="Times New Roman" w:eastAsia="ヒラギノ明朝 Pro W3" w:hAnsi="Times" w:cs="Times"/>
          <w:sz w:val="18"/>
          <w:szCs w:val="18"/>
        </w:rPr>
        <w:t>ış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ma ve uzmanl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 alanlar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da sicilinde yer alabilir. Bu bilgiler, Daire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ndan Genel M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75F74">
        <w:rPr>
          <w:rFonts w:ascii="Times New Roman" w:eastAsia="ヒラギノ明朝 Pro W3" w:hAnsi="Times" w:cs="Times"/>
          <w:sz w:val="18"/>
          <w:szCs w:val="18"/>
        </w:rPr>
        <w:t>üğü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internet sitesinde duyurulur.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(3) Arabulucu, sicilde yer alan kendisine ait bilgilerde meydana gelen her t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ikli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 bir ay i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inde varsa belgesi ile birlikte Genel M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75F74">
        <w:rPr>
          <w:rFonts w:ascii="Times New Roman" w:eastAsia="ヒラギノ明朝 Pro W3" w:hAnsi="Times" w:cs="Times"/>
          <w:sz w:val="18"/>
          <w:szCs w:val="18"/>
        </w:rPr>
        <w:t>üğ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 bildirmek zorundad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r. Bu de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iklikler ile ilgili olarak Daire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ndan elektronik ortamda gerekli d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zeltmeler yap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(4) Daire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, arabulucular hakk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 ayr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ca 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ahsi sicil dosyas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tutar. 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ahsi sicil dosyas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 arabulucunun kimli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i, </w:t>
      </w:r>
      <w:r w:rsidRPr="00675F74">
        <w:rPr>
          <w:rFonts w:ascii="Times New Roman" w:eastAsia="ヒラギノ明朝 Pro W3" w:hAnsi="Times" w:cs="Times"/>
          <w:sz w:val="18"/>
          <w:szCs w:val="18"/>
        </w:rPr>
        <w:t>öğ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renim ve meslek durumu, bildi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 yabanc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dil, meslek</w:t>
      </w:r>
      <w:r w:rsidRPr="00675F74">
        <w:rPr>
          <w:rFonts w:ascii="Times New Roman" w:eastAsia="ヒラギノ明朝 Pro W3" w:hAnsi="Times" w:cs="Times"/>
          <w:sz w:val="18"/>
          <w:szCs w:val="18"/>
        </w:rPr>
        <w:t>î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eserleri ve yaz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, aile durumu, disiplin ve ceza soru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turmas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ve sonu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,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ka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revlerde ge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en hizmet gibi hususlara ili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kin belgeler ile di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er belgeler konulur.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Arabulucular siciline kay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t olma 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artlar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24 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(1) Sicile kay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t, ilgilinin Daire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 yaz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olarak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vurmas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675F74">
        <w:rPr>
          <w:rFonts w:ascii="Times New Roman" w:eastAsia="ヒラギノ明朝 Pro W3" w:hAnsi="Times" w:cs="Times"/>
          <w:sz w:val="18"/>
          <w:szCs w:val="18"/>
        </w:rPr>
        <w:t>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anla</w:t>
      </w:r>
      <w:r w:rsidRPr="00675F74">
        <w:rPr>
          <w:rFonts w:ascii="Times New Roman" w:eastAsia="ヒラギノ明朝 Pro W3" w:hAnsi="Times" w:cs="Times"/>
          <w:sz w:val="18"/>
          <w:szCs w:val="18"/>
        </w:rPr>
        <w:t>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zerine yap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675F74">
        <w:rPr>
          <w:rFonts w:ascii="Times New Roman" w:eastAsia="ヒラギノ明朝 Pro W3" w:hAnsi="Times" w:cs="Times"/>
          <w:sz w:val="18"/>
          <w:szCs w:val="18"/>
        </w:rPr>
        <w:t>İ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lgili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vuru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nda 23 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maddenin ikinci f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nda belirtilen 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ahsi bilgilerini i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eren belgeler ile arabuluculuk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itimini tamamlad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sterir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belgesinin asl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veya onayl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ini de sunmakla y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(3) Arabulucular siciline kaydedilebilmek i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in;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a) T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rk vatanda</w:t>
      </w:r>
      <w:r w:rsidRPr="00675F74">
        <w:rPr>
          <w:rFonts w:ascii="Times New Roman" w:eastAsia="ヒラギノ明朝 Pro W3" w:hAnsi="Times" w:cs="Times"/>
          <w:sz w:val="18"/>
          <w:szCs w:val="18"/>
        </w:rPr>
        <w:t>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olmak,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b) Mesle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inde en az be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 k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deme sahip hukuk fak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ltesi mezunu olmak,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c) Tam ehliyetli olmak,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) Kasten 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lenmi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bir su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tan mahk</w:t>
      </w:r>
      <w:r w:rsidRPr="00675F74">
        <w:rPr>
          <w:rFonts w:ascii="Times New Roman" w:eastAsia="ヒラギノ明朝 Pro W3" w:hAnsi="Times" w:cs="Times"/>
          <w:sz w:val="18"/>
          <w:szCs w:val="18"/>
        </w:rPr>
        <w:t>û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 olmamak,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d) Arabuluculuk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itimini tamamlamak ve Bakanl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 yap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lan yaz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ve uygulamal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navda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olmak,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675F74">
        <w:rPr>
          <w:rFonts w:ascii="Times New Roman" w:eastAsia="ヒラギノ明朝 Pro W3" w:hAnsi="Times" w:cs="Times New Roman"/>
          <w:sz w:val="18"/>
          <w:szCs w:val="18"/>
        </w:rPr>
        <w:t>gerekir</w:t>
      </w:r>
      <w:proofErr w:type="gramEnd"/>
      <w:r w:rsidRPr="00675F74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(4) Kesinle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bir disiplin karar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sonucunda meslekten veya kamu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revinden </w:t>
      </w:r>
      <w:r w:rsidRPr="00675F74">
        <w:rPr>
          <w:rFonts w:ascii="Times New Roman" w:eastAsia="ヒラギノ明朝 Pro W3" w:hAnsi="Times" w:cs="Times"/>
          <w:sz w:val="18"/>
          <w:szCs w:val="18"/>
        </w:rPr>
        <w:t>çı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675F74">
        <w:rPr>
          <w:rFonts w:ascii="Times New Roman" w:eastAsia="ヒラギノ明朝 Pro W3" w:hAnsi="Times" w:cs="Times"/>
          <w:sz w:val="18"/>
          <w:szCs w:val="18"/>
        </w:rPr>
        <w:t>ış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olan kimse, di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er 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675F74">
        <w:rPr>
          <w:rFonts w:ascii="Times New Roman" w:eastAsia="ヒラギノ明朝 Pro W3" w:hAnsi="Times" w:cs="Times"/>
          <w:sz w:val="18"/>
          <w:szCs w:val="18"/>
        </w:rPr>
        <w:t>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sa bile </w:t>
      </w:r>
      <w:r w:rsidRPr="00675F74">
        <w:rPr>
          <w:rFonts w:ascii="Times New Roman" w:eastAsia="ヒラギノ明朝 Pro W3" w:hAnsi="Times" w:cs="Times"/>
          <w:sz w:val="18"/>
          <w:szCs w:val="18"/>
        </w:rPr>
        <w:t>üçü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n (b) bendindeki 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art y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yle meslek erbab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lmaz. Bu durumda olanlar lehlerine verilmi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bir yarg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karar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olmad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 sicile kay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t olamazlar.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(5)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vuru tarihi itibar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ile fiilen avukatl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 mesle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ini veya bir kamu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revini ifa etmeyen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vuru sahiplerinin, arabuluculuk mesle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ini yapmalar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 ruhen ve bedenen engel bir h</w:t>
      </w:r>
      <w:r w:rsidRPr="00675F74">
        <w:rPr>
          <w:rFonts w:ascii="Times New Roman" w:eastAsia="ヒラギノ明朝 Pro W3" w:hAnsi="Times" w:cs="Times"/>
          <w:sz w:val="18"/>
          <w:szCs w:val="18"/>
        </w:rPr>
        <w:t>â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llerinin bulunmad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 kurulu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ndan alacaklar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raporlarla belgelendirmeleri gerekir.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(6) Sicile kay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t i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vuruda bulunacak ki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inin fiilen y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tmekte oldu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u 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 mesle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inin ilgili mevzuat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nda, arabuluculuk faaliyetini y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tmesine engel bir h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 bulunmamal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(7) Sicile kay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t i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vuruda bulunan ki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i, </w:t>
      </w:r>
      <w:r w:rsidRPr="00675F74">
        <w:rPr>
          <w:rFonts w:ascii="Times New Roman" w:eastAsia="ヒラギノ明朝 Pro W3" w:hAnsi="Times" w:cs="Times"/>
          <w:sz w:val="18"/>
          <w:szCs w:val="18"/>
        </w:rPr>
        <w:t>üçü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n (b) bendindeki 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675F74">
        <w:rPr>
          <w:rFonts w:ascii="Times New Roman" w:eastAsia="ヒラギノ明朝 Pro W3" w:hAnsi="Times" w:cs="Times"/>
          <w:sz w:val="18"/>
          <w:szCs w:val="18"/>
        </w:rPr>
        <w:t>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ve be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krada bahsedilen sa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 durumunu d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zenlenme tarihi itibar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ile alt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aydan daha eski tarihli olmayan belgelerle ispatlamak zorundad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(8) </w:t>
      </w:r>
      <w:r w:rsidRPr="00675F74">
        <w:rPr>
          <w:rFonts w:ascii="Times New Roman" w:eastAsia="ヒラギノ明朝 Pro W3" w:hAnsi="Times" w:cs="Times"/>
          <w:sz w:val="18"/>
          <w:szCs w:val="18"/>
        </w:rPr>
        <w:t>Üçü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krada say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lan sicile kay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t 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675F74">
        <w:rPr>
          <w:rFonts w:ascii="Times New Roman" w:eastAsia="ヒラギノ明朝 Pro W3" w:hAnsi="Times" w:cs="Times"/>
          <w:sz w:val="18"/>
          <w:szCs w:val="18"/>
        </w:rPr>
        <w:t>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anla</w:t>
      </w:r>
      <w:r w:rsidRPr="00675F74">
        <w:rPr>
          <w:rFonts w:ascii="Times New Roman" w:eastAsia="ヒラギノ明朝 Pro W3" w:hAnsi="Times" w:cs="Times"/>
          <w:sz w:val="18"/>
          <w:szCs w:val="18"/>
        </w:rPr>
        <w:t>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lan ve belgelerinde eksiklik bulunmayan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vuru sahiplerinin sicile kay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yap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675F74">
        <w:rPr>
          <w:rFonts w:ascii="Times New Roman" w:eastAsia="ヒラギノ明朝 Pro W3" w:hAnsi="Times" w:cs="Times"/>
          <w:sz w:val="18"/>
          <w:szCs w:val="18"/>
        </w:rPr>
        <w:t>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hususu ile 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675F74">
        <w:rPr>
          <w:rFonts w:ascii="Times New Roman" w:eastAsia="ヒラギノ明朝 Pro W3" w:hAnsi="Times" w:cs="Times"/>
          <w:sz w:val="18"/>
          <w:szCs w:val="18"/>
        </w:rPr>
        <w:t>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mad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anla</w:t>
      </w:r>
      <w:r w:rsidRPr="00675F74">
        <w:rPr>
          <w:rFonts w:ascii="Times New Roman" w:eastAsia="ヒラギノ明朝 Pro W3" w:hAnsi="Times" w:cs="Times"/>
          <w:sz w:val="18"/>
          <w:szCs w:val="18"/>
        </w:rPr>
        <w:t>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lan veya verilen bir ayl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 s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reye ra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men eksik belgelerini sunmayan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vuru sahiplerinin sicile kay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yap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lamayaca</w:t>
      </w:r>
      <w:r w:rsidRPr="00675F74">
        <w:rPr>
          <w:rFonts w:ascii="Times New Roman" w:eastAsia="ヒラギノ明朝 Pro W3" w:hAnsi="Times" w:cs="Times"/>
          <w:sz w:val="18"/>
          <w:szCs w:val="18"/>
        </w:rPr>
        <w:t>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hususunda Daire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nca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vuru tarihinden veya eksik belgenin ikmalinden itibaren iki ay i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inde karar verilir. </w:t>
      </w:r>
      <w:proofErr w:type="gramEnd"/>
      <w:r w:rsidRPr="00675F74">
        <w:rPr>
          <w:rFonts w:ascii="Times New Roman" w:eastAsia="ヒラギノ明朝 Pro W3" w:hAnsi="Times" w:cs="Times New Roman"/>
          <w:sz w:val="18"/>
          <w:szCs w:val="18"/>
        </w:rPr>
        <w:t>Bu kararlar ilgilisine de tebli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edilir. Bu ki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iler belge eksikliklerini ikmal ettiklerinde yeniden sicile kay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t i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vuruda bulunabilirler.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lastRenderedPageBreak/>
        <w:t>(9) Arabulucu, sicile kay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t tarihinden itibaren faaliyetine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layabilir.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(10) Arabulucu, </w:t>
      </w:r>
      <w:r w:rsidRPr="00675F74">
        <w:rPr>
          <w:rFonts w:ascii="Times New Roman" w:eastAsia="ヒラギノ明朝 Pro W3" w:hAnsi="Times" w:cs="Times"/>
          <w:sz w:val="18"/>
          <w:szCs w:val="18"/>
        </w:rPr>
        <w:t>üçü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krada say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artlarla ilgili olarak kendisine ait bilgilerde meydana gelen her t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ikli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 bir ay i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inde varsa belgesi ile birlikte Genel M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75F74">
        <w:rPr>
          <w:rFonts w:ascii="Times New Roman" w:eastAsia="ヒラギノ明朝 Pro W3" w:hAnsi="Times" w:cs="Times"/>
          <w:sz w:val="18"/>
          <w:szCs w:val="18"/>
        </w:rPr>
        <w:t>üğ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 bildirmek zorundad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r. Bu de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iklikler ile ilgili olarak Daire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ndan sicilde ve elektronik ortamda gerekli d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zeltmeler yap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Arabulucular sicilinden silinme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25 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(1) Arabuluculuk i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 aranan ko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675F74">
        <w:rPr>
          <w:rFonts w:ascii="Times New Roman" w:eastAsia="ヒラギノ明朝 Pro W3" w:hAnsi="Times" w:cs="Times"/>
          <w:sz w:val="18"/>
          <w:szCs w:val="18"/>
        </w:rPr>
        <w:t>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mad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675F74">
        <w:rPr>
          <w:rFonts w:ascii="Times New Roman" w:eastAsia="ヒラギノ明朝 Pro W3" w:hAnsi="Times" w:cs="Times"/>
          <w:sz w:val="18"/>
          <w:szCs w:val="18"/>
        </w:rPr>
        <w:t>â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lde sicile kaydedilen veya daha sonra bu ko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kaybeden arabulucunun kayd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Daire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nca silinir. Arabulucunun 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675F74">
        <w:rPr>
          <w:rFonts w:ascii="Times New Roman" w:eastAsia="ヒラギノ明朝 Pro W3" w:hAnsi="Times" w:cs="Times"/>
          <w:sz w:val="18"/>
          <w:szCs w:val="18"/>
        </w:rPr>
        <w:t>â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linde de ayn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(2) Silinme 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leminden 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nce, arabulucunun yaz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savunmas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r. Arabulucu, yaz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savunmada bulunmas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 kendisine yap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lan yaz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bildirimin tebli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inden itibaren on g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nl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 s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inde savunmas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vermek zorundad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r. Tebli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den imtina eden veya bu s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inde savunmada bulunmayan arabulucu savunma hakk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ndan vazge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(3) Daire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, Kanunun 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675F74">
        <w:rPr>
          <w:rFonts w:ascii="Times New Roman" w:eastAsia="ヒラギノ明朝 Pro W3" w:hAnsi="Times" w:cs="Times"/>
          <w:sz w:val="18"/>
          <w:szCs w:val="18"/>
        </w:rPr>
        <w:t>üğü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kleri 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nemli 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çü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de veya s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rekli yerine getirmedi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ini tespit etti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 arabulucuyu yaz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olarak uyar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r; uyar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ya uyulmamas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675F74">
        <w:rPr>
          <w:rFonts w:ascii="Times New Roman" w:eastAsia="ヒラギノ明朝 Pro W3" w:hAnsi="Times" w:cs="Times"/>
          <w:sz w:val="18"/>
          <w:szCs w:val="18"/>
        </w:rPr>
        <w:t>â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linde, bu Y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netmelikte 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len usul ve esaslar 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evesinde denetim yapt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p, arabulucunun ikinci f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nca savunmas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da ald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ktan sonra, gerekirse ad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sicilden silinmesini Kuruldan talep eder. Kurul taraf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ndan sicilden silinmeye y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nelik bir karar verilirse Daire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nca bu karar ilgilisine tebli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edilir.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(4) Arabulucu, sicilden kayd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silinmesini her zaman isteyebilir. Bu durumda olanlar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nav 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675F74">
        <w:rPr>
          <w:rFonts w:ascii="Times New Roman" w:eastAsia="ヒラギノ明朝 Pro W3" w:hAnsi="Times" w:cs="Times"/>
          <w:sz w:val="18"/>
          <w:szCs w:val="18"/>
        </w:rPr>
        <w:t>ışı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ndaki 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haiz ise yeniden sicile kay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t yapt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rabilirler.</w:t>
      </w:r>
    </w:p>
    <w:p w:rsidR="00675F74" w:rsidRPr="00675F74" w:rsidRDefault="00675F74" w:rsidP="00675F74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75F74">
        <w:rPr>
          <w:rFonts w:ascii="Times New Roman" w:eastAsia="ヒラギノ明朝 Pro W3" w:hAnsi="Times" w:cs="Times"/>
          <w:b/>
          <w:sz w:val="18"/>
          <w:szCs w:val="18"/>
        </w:rPr>
        <w:t>ÜÇÜ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 KISIM</w:t>
      </w:r>
    </w:p>
    <w:p w:rsidR="00675F74" w:rsidRPr="00675F74" w:rsidRDefault="00675F74" w:rsidP="00675F74">
      <w:pPr>
        <w:spacing w:after="283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E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itim, S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nav ve Denetim</w:t>
      </w:r>
    </w:p>
    <w:p w:rsidR="00675F74" w:rsidRPr="00675F74" w:rsidRDefault="00675F74" w:rsidP="00675F74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B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675F74" w:rsidRPr="00675F74" w:rsidRDefault="00675F74" w:rsidP="00675F74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Arabuluculuk E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itimi ve E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itim Kurulu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lar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Arabuluculuk e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itimi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26 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(1) Arabuluculuk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itimi, hukuk fak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ltesinden mezun olduktan sonra be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 meslek</w:t>
      </w:r>
      <w:r w:rsidRPr="00675F74">
        <w:rPr>
          <w:rFonts w:ascii="Times New Roman" w:eastAsia="ヒラギノ明朝 Pro W3" w:hAnsi="Times" w:cs="Times"/>
          <w:sz w:val="18"/>
          <w:szCs w:val="18"/>
        </w:rPr>
        <w:t>î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dem kazanm</w:t>
      </w:r>
      <w:r w:rsidRPr="00675F74">
        <w:rPr>
          <w:rFonts w:ascii="Times New Roman" w:eastAsia="ヒラギノ明朝 Pro W3" w:hAnsi="Times" w:cs="Times"/>
          <w:sz w:val="18"/>
          <w:szCs w:val="18"/>
        </w:rPr>
        <w:t>ış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iler taraf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ndan al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nan, arabuluculuk faaliyetinin y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lmesi ile ilgili temel bilgileri, ileti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im becerileri, m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zakere ve uyu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mazl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675F74">
        <w:rPr>
          <w:rFonts w:ascii="Times New Roman" w:eastAsia="ヒラギノ明朝 Pro W3" w:hAnsi="Times" w:cs="Times"/>
          <w:sz w:val="18"/>
          <w:szCs w:val="18"/>
        </w:rPr>
        <w:t>çö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 y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ntemleri, psikoloji ile di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er teorik ve pratik bilgileri i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eren ve arabuluculu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un yerine getirilmesi i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 gerekli olan bilgi ve becerilerin kazan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ama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layan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itimi ifade eder.</w:t>
      </w:r>
      <w:proofErr w:type="gramEnd"/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(2) Arabulucu olacak ki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ilere asgari otuzalt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saati teorik ve oniki saati uygulamal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zere toplam k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rksekiz saat arabuluculuk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itimi verilir.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(3) Teorik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itimin alt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saati (a) bendinde belirtilen arabuluculuk i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 gerekli olan temel hukuk bilgisinin, otuz saati ise (b) bendinde belirtilen arabuluculuk i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 gerekli olan teknik bilginin ve becerinin verilmesinden olu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ur.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a) Arabuluculuk i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 gerekli olan temel hukuk bilgisi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itimi; arabuluculu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 elveri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li alanlar, yarg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lama 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amas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 arabuluculu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vurulmas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675F74">
        <w:rPr>
          <w:rFonts w:ascii="Times New Roman" w:eastAsia="ヒラギノ明朝 Pro W3" w:hAnsi="Times" w:cs="Times"/>
          <w:sz w:val="18"/>
          <w:szCs w:val="18"/>
        </w:rPr>
        <w:t>â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linde dikkat edilmesi gereken hususlar, arabuluculuk m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zakereleri sonunda yap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gereken 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lemler ile bir anla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man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n ortaya </w:t>
      </w:r>
      <w:r w:rsidRPr="00675F74">
        <w:rPr>
          <w:rFonts w:ascii="Times New Roman" w:eastAsia="ヒラギノ明朝 Pro W3" w:hAnsi="Times" w:cs="Times"/>
          <w:sz w:val="18"/>
          <w:szCs w:val="18"/>
        </w:rPr>
        <w:t>çı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kmas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675F74">
        <w:rPr>
          <w:rFonts w:ascii="Times New Roman" w:eastAsia="ヒラギノ明朝 Pro W3" w:hAnsi="Times" w:cs="Times"/>
          <w:sz w:val="18"/>
          <w:szCs w:val="18"/>
        </w:rPr>
        <w:t>â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linde bu anla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man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zenlenmesi ve hukuki niteli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 gibi hususlar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kapsar.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b) Teknik bilgi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itimi; ileti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im becerileri ve beden dili, m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zakere y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ntemleri, toplant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netimi, psikoloji, geli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im psikolojisi, ki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ilik, davran</w:t>
      </w:r>
      <w:r w:rsidRPr="00675F74">
        <w:rPr>
          <w:rFonts w:ascii="Times New Roman" w:eastAsia="ヒラギノ明朝 Pro W3" w:hAnsi="Times" w:cs="Times"/>
          <w:sz w:val="18"/>
          <w:szCs w:val="18"/>
        </w:rPr>
        <w:t>ış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bozukluklar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fke kontrol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ve sosyal psikoloji ile sorun </w:t>
      </w:r>
      <w:r w:rsidRPr="00675F74">
        <w:rPr>
          <w:rFonts w:ascii="Times New Roman" w:eastAsia="ヒラギノ明朝 Pro W3" w:hAnsi="Times" w:cs="Times"/>
          <w:sz w:val="18"/>
          <w:szCs w:val="18"/>
        </w:rPr>
        <w:t>çö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zme becerileri, uyu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mazl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 analizi ve uyu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mazl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675F74">
        <w:rPr>
          <w:rFonts w:ascii="Times New Roman" w:eastAsia="ヒラギノ明朝 Pro W3" w:hAnsi="Times" w:cs="Times"/>
          <w:sz w:val="18"/>
          <w:szCs w:val="18"/>
        </w:rPr>
        <w:t>çö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nde uygulanacak y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ntemler, arabuluculuk s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reci ve arabuluculukta uyulmas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gereken etik kurallar gibi arabuluculu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 y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nelik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itimleri i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erir.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(4) Uygulama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itimi; adaylar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bireysel ve gruplar h</w:t>
      </w:r>
      <w:r w:rsidRPr="00675F74">
        <w:rPr>
          <w:rFonts w:ascii="Times New Roman" w:eastAsia="ヒラギノ明朝 Pro W3" w:hAnsi="Times" w:cs="Times"/>
          <w:sz w:val="18"/>
          <w:szCs w:val="18"/>
        </w:rPr>
        <w:t>â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linde sistematik teknikleri kullanma becerilerini geli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tirmelerini sa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layacak 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rnek uyu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mazl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675F74">
        <w:rPr>
          <w:rFonts w:ascii="Times New Roman" w:eastAsia="ヒラギノ明朝 Pro W3" w:hAnsi="Times" w:cs="Times"/>
          <w:sz w:val="18"/>
          <w:szCs w:val="18"/>
        </w:rPr>
        <w:t>çö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75F74">
        <w:rPr>
          <w:rFonts w:ascii="Times New Roman" w:eastAsia="ヒラギノ明朝 Pro W3" w:hAnsi="Times" w:cs="Times"/>
          <w:sz w:val="18"/>
          <w:szCs w:val="18"/>
        </w:rPr>
        <w:t>ış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ile uygulama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zetimi faaliyetlerini i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erir. Bu kapsamda;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itim alanlardan 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rnek bir uyu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mazl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 senaryosu ortaya koymalar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ve arabuluculuk y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ntemini kullanarak uyu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mazl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75F74">
        <w:rPr>
          <w:rFonts w:ascii="Times New Roman" w:eastAsia="ヒラギノ明朝 Pro W3" w:hAnsi="Times" w:cs="Times"/>
          <w:sz w:val="18"/>
          <w:szCs w:val="18"/>
        </w:rPr>
        <w:t>çö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me kavu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turmalar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, akabinde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itmenlerle birlikte grup de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erlendirmeleri yapmalar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beklenir.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(5) Arabuluculara, arabuluculuk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itim izni verilen kurulu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larca teorik ve uygulamal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, toplam sekiz saatten az olmamak 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zere y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lda en az bir defa yenileme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itimi verilir. Arabulucular her y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 verilen bu sekiz saatlik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itime kat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lmak zorundad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rlar.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(6)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itime kat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lanlar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n, belgeye dayal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ve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itim kurulu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nca kabul edilen hakl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bir mazeretleri olmad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 arabuluculuk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itimi s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resince verilen ders ve 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75F74">
        <w:rPr>
          <w:rFonts w:ascii="Times New Roman" w:eastAsia="ヒラギノ明朝 Pro W3" w:hAnsi="Times" w:cs="Times"/>
          <w:sz w:val="18"/>
          <w:szCs w:val="18"/>
        </w:rPr>
        <w:t>ış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malara kat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zorunludur.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itim kurulu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nca, adaylar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derslere devam durumunu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steren 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izelge d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zenlenir ve kabul edilebilir hakl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bir mazereti bulunmaks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derslerin 1/12</w:t>
      </w:r>
      <w:r w:rsidRPr="00675F74">
        <w:rPr>
          <w:rFonts w:ascii="Times New Roman" w:eastAsia="ヒラギノ明朝 Pro W3" w:hAnsi="Times" w:cs="Times"/>
          <w:sz w:val="18"/>
          <w:szCs w:val="18"/>
        </w:rPr>
        <w:t>’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sine devam etmeyenlerin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itim program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yla ili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 kesilir.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Arabuluculuk e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itimi ba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ar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 belgesi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27 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(1)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itim kurulu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,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itimlerini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ile tamamlayan ki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ilere en ge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bir ay i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inde arabuluculuk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itimini tamamlad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 dair bir belge verirler.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E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itim kurulu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lar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na izin verilmesi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28 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(1) Arabuluculuk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itimi 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niversitelerin hukuk fak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lteleri, T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rkiye Barolar Birli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 veya T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rkiye Adalet Akademisi taraf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ndan verilir. Bu kurulu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lar Bakanl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ktan izin alarak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itim verebilirler. </w:t>
      </w:r>
      <w:r w:rsidRPr="00675F74">
        <w:rPr>
          <w:rFonts w:ascii="Times New Roman" w:eastAsia="ヒラギノ明朝 Pro W3" w:hAnsi="Times" w:cs="Times"/>
          <w:sz w:val="18"/>
          <w:szCs w:val="18"/>
        </w:rPr>
        <w:t>İ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zin verilen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itim kurulu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listesi elektronik ortamda yay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mlan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lastRenderedPageBreak/>
        <w:t xml:space="preserve">(2) </w:t>
      </w:r>
      <w:r w:rsidRPr="00675F74">
        <w:rPr>
          <w:rFonts w:ascii="Times New Roman" w:eastAsia="ヒラギノ明朝 Pro W3" w:hAnsi="Times" w:cs="Times"/>
          <w:sz w:val="18"/>
          <w:szCs w:val="18"/>
        </w:rPr>
        <w:t>İ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zin i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 yaz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olarak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vurulur.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vuru sadece aile hukuku uyu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mazl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, ticar</w:t>
      </w:r>
      <w:r w:rsidRPr="00675F74">
        <w:rPr>
          <w:rFonts w:ascii="Times New Roman" w:eastAsia="ヒラギノ明朝 Pro W3" w:hAnsi="Times" w:cs="Times"/>
          <w:sz w:val="18"/>
          <w:szCs w:val="18"/>
        </w:rPr>
        <w:t>î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uyu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mazl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klar ve i</w:t>
      </w:r>
      <w:r w:rsidRPr="00675F74">
        <w:rPr>
          <w:rFonts w:ascii="Times New Roman" w:eastAsia="ヒラギノ明朝 Pro W3" w:hAnsi="Times" w:cs="Times"/>
          <w:sz w:val="18"/>
          <w:szCs w:val="18"/>
        </w:rPr>
        <w:t>şç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i-i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veren uyu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mazl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gibi belirli alanlarda arabuluculuk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itimi verilmesine y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nelik olabilir.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vuruda;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itimin i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eri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 ve s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relerini kapsar 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ekilde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itim program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,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iticilerin say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, unvanlar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ve uzmanl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ile yeterlikleri ve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itim program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finansman kaynaklar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ile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itim verilecek </w:t>
      </w:r>
      <w:proofErr w:type="gramStart"/>
      <w:r w:rsidRPr="00675F74">
        <w:rPr>
          <w:rFonts w:ascii="Times New Roman" w:eastAsia="ヒラギノ明朝 Pro W3" w:hAnsi="Times" w:cs="Times New Roman"/>
          <w:sz w:val="18"/>
          <w:szCs w:val="18"/>
        </w:rPr>
        <w:t>mekanlar</w:t>
      </w:r>
      <w:proofErr w:type="gramEnd"/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 gerek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eli ve yeterli bilgiler verilir.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(3)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vuruda sunulan belgelere dayal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olarak,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itimin amac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 ula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aca</w:t>
      </w:r>
      <w:r w:rsidRPr="00675F74">
        <w:rPr>
          <w:rFonts w:ascii="Times New Roman" w:eastAsia="ヒラギノ明朝 Pro W3" w:hAnsi="Times" w:cs="Times"/>
          <w:sz w:val="18"/>
          <w:szCs w:val="18"/>
        </w:rPr>
        <w:t>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,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itimin yap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675F74">
        <w:rPr>
          <w:rFonts w:ascii="Times New Roman" w:eastAsia="ヒラギノ明朝 Pro W3" w:hAnsi="Times" w:cs="Times"/>
          <w:sz w:val="18"/>
          <w:szCs w:val="18"/>
        </w:rPr>
        <w:t>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675F74">
        <w:rPr>
          <w:rFonts w:ascii="Times New Roman" w:eastAsia="ヒラギノ明朝 Pro W3" w:hAnsi="Times" w:cs="Times New Roman"/>
          <w:sz w:val="18"/>
          <w:szCs w:val="18"/>
        </w:rPr>
        <w:t>mekanlar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proofErr w:type="gramEnd"/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uygunlu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u ve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itim kurulu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itim faaliyetinin devaml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sa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lanaca</w:t>
      </w:r>
      <w:r w:rsidRPr="00675F74">
        <w:rPr>
          <w:rFonts w:ascii="Times New Roman" w:eastAsia="ヒラギノ明朝 Pro W3" w:hAnsi="Times" w:cs="Times"/>
          <w:sz w:val="18"/>
          <w:szCs w:val="18"/>
        </w:rPr>
        <w:t>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tespit edilirse, ilgili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itim kurulu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una en 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ok </w:t>
      </w:r>
      <w:r w:rsidRPr="00675F74">
        <w:rPr>
          <w:rFonts w:ascii="Times New Roman" w:eastAsia="ヒラギノ明朝 Pro W3" w:hAnsi="Times" w:cs="Times"/>
          <w:sz w:val="18"/>
          <w:szCs w:val="18"/>
        </w:rPr>
        <w:t>üç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 ge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erli olmak 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zere izin verilir. </w:t>
      </w:r>
      <w:r w:rsidRPr="00675F74">
        <w:rPr>
          <w:rFonts w:ascii="Times New Roman" w:eastAsia="ヒラギノ明朝 Pro W3" w:hAnsi="Times" w:cs="Times"/>
          <w:sz w:val="18"/>
          <w:szCs w:val="18"/>
        </w:rPr>
        <w:t>İ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zin verilen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itim kurulu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u,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itim kurulu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siciline kaydedilir.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675F74">
        <w:rPr>
          <w:rFonts w:ascii="Times New Roman" w:eastAsia="ヒラギノ明朝 Pro W3" w:hAnsi="Times" w:cs="Times"/>
          <w:sz w:val="18"/>
          <w:szCs w:val="18"/>
        </w:rPr>
        <w:t>İ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ki ve </w:t>
      </w:r>
      <w:r w:rsidRPr="00675F74">
        <w:rPr>
          <w:rFonts w:ascii="Times New Roman" w:eastAsia="ヒラギノ明朝 Pro W3" w:hAnsi="Times" w:cs="Times"/>
          <w:sz w:val="18"/>
          <w:szCs w:val="18"/>
        </w:rPr>
        <w:t>üçü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kralarda belirtilen nitelikleri ta</w:t>
      </w:r>
      <w:r w:rsidRPr="00675F74">
        <w:rPr>
          <w:rFonts w:ascii="Times New Roman" w:eastAsia="ヒラギノ明朝 Pro W3" w:hAnsi="Times" w:cs="Times"/>
          <w:sz w:val="18"/>
          <w:szCs w:val="18"/>
        </w:rPr>
        <w:t>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mad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anla</w:t>
      </w:r>
      <w:r w:rsidRPr="00675F74">
        <w:rPr>
          <w:rFonts w:ascii="Times New Roman" w:eastAsia="ヒラギノ明朝 Pro W3" w:hAnsi="Times" w:cs="Times"/>
          <w:sz w:val="18"/>
          <w:szCs w:val="18"/>
        </w:rPr>
        <w:t>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lan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itim kurulu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unun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vurusu,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vuru talebinin Bakanl</w:t>
      </w:r>
      <w:r w:rsidRPr="00675F74">
        <w:rPr>
          <w:rFonts w:ascii="Times New Roman" w:eastAsia="ヒラギノ明朝 Pro W3" w:hAnsi="Times" w:cs="Times"/>
          <w:sz w:val="18"/>
          <w:szCs w:val="18"/>
        </w:rPr>
        <w:t>ığ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 ula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tarihten itibaren iki ay i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inde incelenerek reddedilir ve karar ilgilisine tebli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edilir. Bakanl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 iki ay i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inde karar verilemedi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 takdirde talep reddedilmi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(5) </w:t>
      </w:r>
      <w:r w:rsidRPr="00675F74">
        <w:rPr>
          <w:rFonts w:ascii="Times New Roman" w:eastAsia="ヒラギノ明朝 Pro W3" w:hAnsi="Times" w:cs="Times"/>
          <w:sz w:val="18"/>
          <w:szCs w:val="18"/>
        </w:rPr>
        <w:t>İ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zin s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resi uzat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lmayan veya izni iptal edilen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itim kurulu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u,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itim kurulu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sicilinden ve elektronik listeden silinir. Bu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itim kurulu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una ait belgeler dosyas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 saklan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75F74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zin s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resinin uzat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lmas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29 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(1) Sicile kay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olan bir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itim kurulu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u kay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t s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resinin bitiminden en erken bir y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 ve en ge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75F74">
        <w:rPr>
          <w:rFonts w:ascii="Times New Roman" w:eastAsia="ヒラギノ明朝 Pro W3" w:hAnsi="Times" w:cs="Times"/>
          <w:sz w:val="18"/>
          <w:szCs w:val="18"/>
        </w:rPr>
        <w:t>üç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ay 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nce,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itim kurulu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sicilindeki kayd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ge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erlilik s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resinin uzat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yaz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olarak talep edebilir.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itim kurulu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unun 30 uncu maddeye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 sundu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u raporlardan, arabuluculuk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itiminin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ekilde devam etti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inin anla</w:t>
      </w:r>
      <w:r w:rsidRPr="00675F74">
        <w:rPr>
          <w:rFonts w:ascii="Times New Roman" w:eastAsia="ヒラギノ明朝 Pro W3" w:hAnsi="Times" w:cs="Times"/>
          <w:sz w:val="18"/>
          <w:szCs w:val="18"/>
        </w:rPr>
        <w:t>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ve 31 inci maddede belirtilen sebeplerin bulunmad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675F74">
        <w:rPr>
          <w:rFonts w:ascii="Times New Roman" w:eastAsia="ヒラギノ明朝 Pro W3" w:hAnsi="Times" w:cs="Times"/>
          <w:sz w:val="18"/>
          <w:szCs w:val="18"/>
        </w:rPr>
        <w:t>â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llerde, verilmi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bulunan iznin ge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erlilik s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resi her defas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675F74">
        <w:rPr>
          <w:rFonts w:ascii="Times New Roman" w:eastAsia="ヒラギノ明朝 Pro W3" w:hAnsi="Times" w:cs="Times"/>
          <w:sz w:val="18"/>
          <w:szCs w:val="18"/>
        </w:rPr>
        <w:t>üç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 uzat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labilir.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itim kurulu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u, s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inde yapt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vuru hakk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 karar verilinceye kadar listede kay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kal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675F74">
        <w:rPr>
          <w:rFonts w:ascii="Times New Roman" w:eastAsia="ヒラギノ明朝 Pro W3" w:hAnsi="Times" w:cs="Times"/>
          <w:sz w:val="18"/>
          <w:szCs w:val="18"/>
        </w:rPr>
        <w:t>İ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zin s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resinin uzat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kin talepler, talebin Bakanl</w:t>
      </w:r>
      <w:r w:rsidRPr="00675F74">
        <w:rPr>
          <w:rFonts w:ascii="Times New Roman" w:eastAsia="ヒラギノ明朝 Pro W3" w:hAnsi="Times" w:cs="Times"/>
          <w:sz w:val="18"/>
          <w:szCs w:val="18"/>
        </w:rPr>
        <w:t>ığ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 ula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tarihten itibaren iki ay i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inde incelenerek karara ba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 ve karar ilgilisine tebli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edilir.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Daire Ba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kanl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na bilgi verme y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ml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üğü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30 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(1)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itim kurulu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, her y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 ocak ay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nda bir 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nceki y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inde ger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tirdikleri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itim faaliyetinin kapsam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, i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eri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 ve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konusunda Daire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 bir rapor sunar.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(2) Rapor sunmayan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itim kurulu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una yaz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ihtarda bulunularak bir ayl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 s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re verilir. </w:t>
      </w:r>
      <w:r w:rsidRPr="00675F74">
        <w:rPr>
          <w:rFonts w:ascii="Times New Roman" w:eastAsia="ヒラギノ明朝 Pro W3" w:hAnsi="Times" w:cs="Times"/>
          <w:sz w:val="18"/>
          <w:szCs w:val="18"/>
        </w:rPr>
        <w:t>İ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htarda, raporun verilen s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reye ra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men sunulmamas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675F74">
        <w:rPr>
          <w:rFonts w:ascii="Times New Roman" w:eastAsia="ヒラギノ明朝 Pro W3" w:hAnsi="Times" w:cs="Times"/>
          <w:sz w:val="18"/>
          <w:szCs w:val="18"/>
        </w:rPr>
        <w:t>â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linde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itim verme izninin iptal edilece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 hususu belirtilir.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E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itim kurulu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una verilen iznin iptali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31 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(1) 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75F74">
        <w:rPr>
          <w:rFonts w:ascii="Times New Roman" w:eastAsia="ヒラギノ明朝 Pro W3" w:hAnsi="Times" w:cs="Times"/>
          <w:sz w:val="18"/>
          <w:szCs w:val="18"/>
        </w:rPr>
        <w:t>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daki h</w:t>
      </w:r>
      <w:r w:rsidRPr="00675F74">
        <w:rPr>
          <w:rFonts w:ascii="Times New Roman" w:eastAsia="ヒラギノ明朝 Pro W3" w:hAnsi="Times" w:cs="Times"/>
          <w:sz w:val="18"/>
          <w:szCs w:val="18"/>
        </w:rPr>
        <w:t>â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llerde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itim kurulu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una verilmi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olan izin, Bakanl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n talebi 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zerine Kurul taraf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ndan iptal edilir: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r w:rsidRPr="00675F74">
        <w:rPr>
          <w:rFonts w:ascii="Times New Roman" w:eastAsia="ヒラギノ明朝 Pro W3" w:hAnsi="Times" w:cs="Times"/>
          <w:sz w:val="18"/>
          <w:szCs w:val="18"/>
        </w:rPr>
        <w:t>İ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zin verilebilmesi i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in aranan 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artlardan birinin ortadan kalkm</w:t>
      </w:r>
      <w:r w:rsidRPr="00675F74">
        <w:rPr>
          <w:rFonts w:ascii="Times New Roman" w:eastAsia="ヒラギノ明朝 Pro W3" w:hAnsi="Times" w:cs="Times"/>
          <w:sz w:val="18"/>
          <w:szCs w:val="18"/>
        </w:rPr>
        <w:t>ış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veya mevcut olmad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tespiti.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b)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itimin yeterli 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ekilde verilemedi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inin tespiti.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c) Arabuluculuk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itimi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belgesi d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zenlenmesinde sahtecilik veya 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nemli hatalar yap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) 30 uncu maddedeki rapor verme y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üğü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yap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lan ihtara ra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men yerine getirilmemesi.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d)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itim faaliyetinin devaml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sa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lanmad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tespiti.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(2)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itim kurulu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unun yaz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talebi 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zerine Kurulca her zaman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itim izninin iptaline karar verilebilir.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(3)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itim izninin iptaline ili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kin talepler, Kurulun yapaca</w:t>
      </w:r>
      <w:r w:rsidRPr="00675F74">
        <w:rPr>
          <w:rFonts w:ascii="Times New Roman" w:eastAsia="ヒラギノ明朝 Pro W3" w:hAnsi="Times" w:cs="Times"/>
          <w:sz w:val="18"/>
          <w:szCs w:val="18"/>
        </w:rPr>
        <w:t>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ilk toplant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da de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erlendirilerek karara ba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75F74" w:rsidRPr="00675F74" w:rsidRDefault="00675F74" w:rsidP="00675F74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75F74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675F74" w:rsidRPr="00675F74" w:rsidRDefault="00675F74" w:rsidP="00675F74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S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nav, S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nav Kurulunun Olu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umu ve G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revleri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S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navlar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32 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(1) Arabuluculuk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itimini tamamlayanlar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sicile kay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t olabilmeleri i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 bu Y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 uygun olarak yap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lacak yaz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ve uygulamal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navlarda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olmalar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zorunludur.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(2)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olanlar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 sonu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, sicile kay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t 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lemleri tamamlan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ncaya kadar ge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erlili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ini korur.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S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navlar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n yeri, 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ekli ve g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ü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33 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(1) Yaz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nav, y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lda iki kez, uygulamal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 ise yaz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 sonu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675F74">
        <w:rPr>
          <w:rFonts w:ascii="Times New Roman" w:eastAsia="ヒラギノ明朝 Pro W3" w:hAnsi="Times" w:cs="Times"/>
          <w:sz w:val="18"/>
          <w:szCs w:val="18"/>
        </w:rPr>
        <w:t>çı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kland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ktan sonra yap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r. Uygulamal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nava kat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lacaklar yaz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sonucuna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 belirlenir.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yap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675F74">
        <w:rPr>
          <w:rFonts w:ascii="Times New Roman" w:eastAsia="ヒラギノ明朝 Pro W3" w:hAnsi="Times" w:cs="Times"/>
          <w:sz w:val="18"/>
          <w:szCs w:val="18"/>
        </w:rPr>
        <w:t>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yer, tarih ve saat Daire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nca belirlenir.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(2)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yeri, tarihi ve saati Genel M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75F74">
        <w:rPr>
          <w:rFonts w:ascii="Times New Roman" w:eastAsia="ヒラギノ明朝 Pro W3" w:hAnsi="Times" w:cs="Times"/>
          <w:sz w:val="18"/>
          <w:szCs w:val="18"/>
        </w:rPr>
        <w:t>üğü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internet sayfas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 yay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mlanmak suretiyle duyurulur.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S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navlar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n konusu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34 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(1) Yaz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ve uygulamal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nav, 26 nc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madde uyar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nca arabuluculuk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itimi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 verilen konular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kapsar.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S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nav kurulu ve olu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umu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35 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(1) Yaz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ve uygulamal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netmek 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zere Genel M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 b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nyesinde, Arabuluculuk Daire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nda, bir psikolog ve Kurulun Bakanl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 d</w:t>
      </w:r>
      <w:r w:rsidRPr="00675F74">
        <w:rPr>
          <w:rFonts w:ascii="Times New Roman" w:eastAsia="ヒラギノ明朝 Pro W3" w:hAnsi="Times" w:cs="Times"/>
          <w:sz w:val="18"/>
          <w:szCs w:val="18"/>
        </w:rPr>
        <w:t>ışı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ndan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revlendirilen 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yeleri aras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ndan en az birisi arabulucu olmak kayd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ile Kurul taraf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ndan gizli oyla se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ilecek </w:t>
      </w:r>
      <w:r w:rsidRPr="00675F74">
        <w:rPr>
          <w:rFonts w:ascii="Times New Roman" w:eastAsia="ヒラギノ明朝 Pro W3" w:hAnsi="Times" w:cs="Times"/>
          <w:sz w:val="18"/>
          <w:szCs w:val="18"/>
        </w:rPr>
        <w:t>üç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yenin kat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ile be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ilik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 kurulu olu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turulur. Se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imde al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nan oylar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say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re en 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ok oy alandan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lanmak 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zere 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nce 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l, sonra yedek 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ye olarak se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ilmi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olanlar tespit edilir. Oylarda e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itlik halinde ad 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ekilir. Se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ilen 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yelerin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rev s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releri se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ildikleri y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 ile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r. Kurul taraf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ndan asil 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yelerin se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ildi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 usulle ve ayn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da yedek 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yeler de belirlenir.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lastRenderedPageBreak/>
        <w:t>(2)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 kurulunun se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imle belirlenen 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yeleri d</w:t>
      </w:r>
      <w:r w:rsidRPr="00675F74">
        <w:rPr>
          <w:rFonts w:ascii="Times New Roman" w:eastAsia="ヒラギノ明朝 Pro W3" w:hAnsi="Times" w:cs="Times"/>
          <w:sz w:val="18"/>
          <w:szCs w:val="18"/>
        </w:rPr>
        <w:t>ışı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ndaki asil 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yelerinin hukuki veya fiil</w:t>
      </w:r>
      <w:r w:rsidRPr="00675F74">
        <w:rPr>
          <w:rFonts w:ascii="Times New Roman" w:eastAsia="ヒラギノ明朝 Pro W3" w:hAnsi="Times" w:cs="Times"/>
          <w:sz w:val="18"/>
          <w:szCs w:val="18"/>
        </w:rPr>
        <w:t>î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sebeplerle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 kuruluna kat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lamamas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675F74">
        <w:rPr>
          <w:rFonts w:ascii="Times New Roman" w:eastAsia="ヒラギノ明朝 Pro W3" w:hAnsi="Times" w:cs="Times"/>
          <w:sz w:val="18"/>
          <w:szCs w:val="18"/>
        </w:rPr>
        <w:t>â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linde, yerlerine yedek 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ye olarak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revlendirilen ki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iler kat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proofErr w:type="gramStart"/>
      <w:r w:rsidRPr="00675F74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 kurulu</w:t>
      </w:r>
      <w:proofErr w:type="gramEnd"/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ye tam say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ile toplan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r ve en az </w:t>
      </w:r>
      <w:r w:rsidRPr="00675F74">
        <w:rPr>
          <w:rFonts w:ascii="Times New Roman" w:eastAsia="ヒラギノ明朝 Pro W3" w:hAnsi="Times" w:cs="Times"/>
          <w:sz w:val="18"/>
          <w:szCs w:val="18"/>
        </w:rPr>
        <w:t>üç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oy ile karar al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r.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 kurulunun sekretarya hizmetleri Daire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nca y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(4)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 kurulunun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kan ve 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yeleri, kendilerinin veya e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lerinin </w:t>
      </w:r>
      <w:r w:rsidRPr="00675F74">
        <w:rPr>
          <w:rFonts w:ascii="Times New Roman" w:eastAsia="ヒラギノ明朝 Pro W3" w:hAnsi="Times" w:cs="Times"/>
          <w:sz w:val="18"/>
          <w:szCs w:val="18"/>
        </w:rPr>
        <w:t>üçü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derece de </w:t>
      </w:r>
      <w:proofErr w:type="gramStart"/>
      <w:r w:rsidRPr="00675F74">
        <w:rPr>
          <w:rFonts w:ascii="Times New Roman" w:eastAsia="ヒラギノ明朝 Pro W3" w:hAnsi="Times" w:cs="Times New Roman"/>
          <w:sz w:val="18"/>
          <w:szCs w:val="18"/>
        </w:rPr>
        <w:t>dahil</w:t>
      </w:r>
      <w:proofErr w:type="gramEnd"/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zere kan veya kay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h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kat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n,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 kurulunda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rev alamazlar. Bu durumda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nav kuruluna yedek 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yeler kat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S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nav kurulunun g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revleri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36 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(1)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 kurulu,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zenli 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ekilde y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lmesi,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resinin, puanlama esaslar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ve uygulamal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nava kat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lacaklar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belirlenmesi, yaz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navla ilgili sorular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ve uygulamal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navla ilgili senaryolar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arabuluculuk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itimi veren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itim kurulu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 haz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rlatt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, haz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rlanan senaryolar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nava girenlerce icra edilmesinin sa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,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nava girenlerin bilgi, beceri ve davran</w:t>
      </w:r>
      <w:r w:rsidRPr="00675F74">
        <w:rPr>
          <w:rFonts w:ascii="Times New Roman" w:eastAsia="ヒラギノ明朝 Pro W3" w:hAnsi="Times" w:cs="Times"/>
          <w:sz w:val="18"/>
          <w:szCs w:val="18"/>
        </w:rPr>
        <w:t>ış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zlemlenerek sergilenen performansa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 uygulamal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puanlar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tespit edilmesi ve ilan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,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 tutanaklar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zenlenmesi ile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navlarla ilgili evrak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Daire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 teslim edilmesi 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lerini ve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navlara ili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kin di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er 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leri y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r.</w:t>
      </w:r>
      <w:proofErr w:type="gramEnd"/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S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nav ba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vuru mercii ve 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ekli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37 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(1) Yaz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nava girmek isteyenlerin, Ek-1</w:t>
      </w:r>
      <w:r w:rsidRPr="00675F74">
        <w:rPr>
          <w:rFonts w:ascii="Times New Roman" w:eastAsia="ヒラギノ明朝 Pro W3" w:hAnsi="Times" w:cs="Times"/>
          <w:sz w:val="18"/>
          <w:szCs w:val="18"/>
        </w:rPr>
        <w:t>’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deki Arabulucu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vuru Formunu doldurarak, T.C. kimlik numaras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, adli sicil beyan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ve arabuluculuk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itimini tamamlad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steren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belgesi ile hukuk fak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ltesi mezunu ve mesle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inde en az be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 k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deme sahip oldu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unu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sterir belgelerin 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veya onayl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suretleri ile birlikte son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vuru g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mesai bitimine kadar Daire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 veya bulunduklar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yer a</w:t>
      </w:r>
      <w:r w:rsidRPr="00675F74">
        <w:rPr>
          <w:rFonts w:ascii="Times New Roman" w:eastAsia="ヒラギノ明朝 Pro W3" w:hAnsi="Times" w:cs="Times"/>
          <w:sz w:val="18"/>
          <w:szCs w:val="18"/>
        </w:rPr>
        <w:t>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 ceza merkezindeki Cumhuriyet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savc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vurmalar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  <w:proofErr w:type="gramEnd"/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(2)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vuru ile ilgili di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er hususlar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 ilan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 belirtilir.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Ba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vuru formunun incelenmesi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38 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(1)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vuru formu, ilgilinin yaz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nava girebilme hakk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675F74">
        <w:rPr>
          <w:rFonts w:ascii="Times New Roman" w:eastAsia="ヒラギノ明朝 Pro W3" w:hAnsi="Times" w:cs="Times"/>
          <w:sz w:val="18"/>
          <w:szCs w:val="18"/>
        </w:rPr>
        <w:t>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p ta</w:t>
      </w:r>
      <w:r w:rsidRPr="00675F74">
        <w:rPr>
          <w:rFonts w:ascii="Times New Roman" w:eastAsia="ヒラギノ明朝 Pro W3" w:hAnsi="Times" w:cs="Times"/>
          <w:sz w:val="18"/>
          <w:szCs w:val="18"/>
        </w:rPr>
        <w:t>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mad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tespiti a</w:t>
      </w:r>
      <w:r w:rsidRPr="00675F74">
        <w:rPr>
          <w:rFonts w:ascii="Times New Roman" w:eastAsia="ヒラギノ明朝 Pro W3" w:hAnsi="Times" w:cs="Times"/>
          <w:sz w:val="18"/>
          <w:szCs w:val="18"/>
        </w:rPr>
        <w:t>çı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ndan incelenir.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(2)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vuru formundaki sorular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bir veya birka</w:t>
      </w:r>
      <w:r w:rsidRPr="00675F74">
        <w:rPr>
          <w:rFonts w:ascii="Times New Roman" w:eastAsia="ヒラギノ明朝 Pro W3" w:hAnsi="Times" w:cs="Times"/>
          <w:sz w:val="18"/>
          <w:szCs w:val="18"/>
        </w:rPr>
        <w:t>çı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cevaps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 b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rakanlar ile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nava girebilme hakk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675F74">
        <w:rPr>
          <w:rFonts w:ascii="Times New Roman" w:eastAsia="ヒラギノ明朝 Pro W3" w:hAnsi="Times" w:cs="Times"/>
          <w:sz w:val="18"/>
          <w:szCs w:val="18"/>
        </w:rPr>
        <w:t>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mad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tespit edilenlerin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reddedilip, bu durum kendilerine bildirilir.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(3) Yaz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nava girebilme hakk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675F74">
        <w:rPr>
          <w:rFonts w:ascii="Times New Roman" w:eastAsia="ヒラギノ明朝 Pro W3" w:hAnsi="Times" w:cs="Times"/>
          <w:sz w:val="18"/>
          <w:szCs w:val="18"/>
        </w:rPr>
        <w:t>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yanlara ili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kin gerekli bilgiler,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yapacak kuruma iletilir.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nava giri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ve kimlik belgesi ilgili kurumca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vurana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S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navlar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n yap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ışı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39 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(1) Yaz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nav, klasik veya test usul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eklinde yap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(2) Bu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nav, 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me, Se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me ve Yerle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tirme Merkezi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, T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rkiye ve Orta-Do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u Amme </w:t>
      </w:r>
      <w:r w:rsidRPr="00675F74">
        <w:rPr>
          <w:rFonts w:ascii="Times New Roman" w:eastAsia="ヒラギノ明朝 Pro W3" w:hAnsi="Times" w:cs="Times"/>
          <w:sz w:val="18"/>
          <w:szCs w:val="18"/>
        </w:rPr>
        <w:t>İ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daresi Enstit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veya y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ksek</w:t>
      </w:r>
      <w:r w:rsidRPr="00675F74">
        <w:rPr>
          <w:rFonts w:ascii="Times New Roman" w:eastAsia="ヒラギノ明朝 Pro W3" w:hAnsi="Times" w:cs="Times"/>
          <w:sz w:val="18"/>
          <w:szCs w:val="18"/>
        </w:rPr>
        <w:t>öğ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retim kurumlar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aras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ndan Bakanl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 belirlenecek bir kurulu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 yapt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(3) Uygulamal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nav;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 kurulunun huzurunda ve haz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rlat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lan senaryolardaki uyu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mazl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n,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nava girenlerce, uyu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mazl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675F74">
        <w:rPr>
          <w:rFonts w:ascii="Times New Roman" w:eastAsia="ヒラギノ明朝 Pro W3" w:hAnsi="Times" w:cs="Times"/>
          <w:sz w:val="18"/>
          <w:szCs w:val="18"/>
        </w:rPr>
        <w:t>çö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zme ve arabuluculuk ad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izlenerek </w:t>
      </w:r>
      <w:r w:rsidRPr="00675F74">
        <w:rPr>
          <w:rFonts w:ascii="Times New Roman" w:eastAsia="ヒラギノ明朝 Pro W3" w:hAnsi="Times" w:cs="Times"/>
          <w:sz w:val="18"/>
          <w:szCs w:val="18"/>
        </w:rPr>
        <w:t>çö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me kavu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turulmas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sa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eklinde uygulamal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olarak yap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S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navlarda ba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ar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 puan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40 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(1) Yaz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ve uygulamal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navlarda ayr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zere her bir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navdan y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zerinden en az yetmi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be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puan alanlar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rlar.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(2) Uygulamal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navda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lmak i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nav kurulu 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yelerinin y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z tam puan 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zerinden verdikleri notlar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aritmetik ortalamas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en az yetmi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be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puan olmas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gereklidir.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S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navlar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n sonu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lar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n a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çı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klanmas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 ve itiraz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41 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(1) Daire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, yaz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 sonu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,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 sonu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kendisine intikal etti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i, uygulamal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 sonu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da,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 kurulunca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 sonu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bildirildi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 tarihten itibaren bir ay i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inde ilan eder.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675F74">
        <w:rPr>
          <w:rFonts w:ascii="Times New Roman" w:eastAsia="ヒラギノ明朝 Pro W3" w:hAnsi="Times" w:cs="Times"/>
          <w:sz w:val="18"/>
          <w:szCs w:val="18"/>
        </w:rPr>
        <w:t>İ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lgililer, yaz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 sonu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ilan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ndan itibaren yedi g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inde Daire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 yaz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olarak itiraz edebilirler.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(3)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ndan yaz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 ile ilgili itirazlar yaz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yapan kuruma yedi g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inde bildirilir. </w:t>
      </w:r>
      <w:r w:rsidRPr="00675F74">
        <w:rPr>
          <w:rFonts w:ascii="Times New Roman" w:eastAsia="ヒラギノ明朝 Pro W3" w:hAnsi="Times" w:cs="Times"/>
          <w:sz w:val="18"/>
          <w:szCs w:val="18"/>
        </w:rPr>
        <w:t>İ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tiraz sonu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da ilgililere ayn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 zarf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 yaz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olarak bildirilir.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(4) Yaz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nava yap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lan itirazlar,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yapan kurum taraf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ndan karara ba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(5) Yap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lan yaz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navlarda hatal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sorulara tekab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 eden puanlar e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it 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ekilde di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er sorulara da</w:t>
      </w:r>
      <w:r w:rsidRPr="00675F74">
        <w:rPr>
          <w:rFonts w:ascii="Times New Roman" w:eastAsia="ヒラギノ明朝 Pro W3" w:hAnsi="Times" w:cs="Times"/>
          <w:sz w:val="18"/>
          <w:szCs w:val="18"/>
        </w:rPr>
        <w:t>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r. Ancak, sorular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zde be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inden fazlas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hatal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unun ikinci f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krada belirtilen s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inde yap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lan itirazlar 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zerine veya herhangi bir 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ekilde tespit edilmesi h</w:t>
      </w:r>
      <w:r w:rsidRPr="00675F74">
        <w:rPr>
          <w:rFonts w:ascii="Times New Roman" w:eastAsia="ヒラギノ明朝 Pro W3" w:hAnsi="Times" w:cs="Times"/>
          <w:sz w:val="18"/>
          <w:szCs w:val="18"/>
        </w:rPr>
        <w:t>â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linde, yaz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 iptal edilir ve en k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sa s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rede yeni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 yap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Uygulamal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 s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nava kat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lamama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42 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(1)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nava gireceklerden ge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erli mazeretleri sebebi ile uygulamal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nava kat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lamayanlar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m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racaatlar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zerine,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 kurulunca mazeretlerinin kabul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ne karar verilenler i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 o d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nem yap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lan uygulamal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 g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nleri i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inde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ka bir uygulamal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 g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belirlenir ve kendilerine bildirilir.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S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navlar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n ge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ersiz say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lmas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43 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(1)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nava girenlerden;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r w:rsidRPr="00675F74">
        <w:rPr>
          <w:rFonts w:ascii="Times New Roman" w:eastAsia="ヒラギノ明朝 Pro W3" w:hAnsi="Times" w:cs="Times"/>
          <w:sz w:val="18"/>
          <w:szCs w:val="18"/>
        </w:rPr>
        <w:t>İ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zin almadan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 salonu veya yerini terk edenler,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b)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navlarda kopya 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ekenler veya kopya 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ekmeye te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ebb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s edenler,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lastRenderedPageBreak/>
        <w:t>c)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navlarda kopya verenler veya kopya vermeye te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ebb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s edenler,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) Kendi yerine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navlara girmesini sa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layanlar,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d)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zenine ayk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davran</w:t>
      </w:r>
      <w:r w:rsidRPr="00675F74">
        <w:rPr>
          <w:rFonts w:ascii="Times New Roman" w:eastAsia="ヒラギノ明朝 Pro W3" w:hAnsi="Times" w:cs="Times"/>
          <w:sz w:val="18"/>
          <w:szCs w:val="18"/>
        </w:rPr>
        <w:t>ış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ta bulunanlar,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675F74">
        <w:rPr>
          <w:rFonts w:ascii="Times New Roman" w:eastAsia="ヒラギノ明朝 Pro W3" w:hAnsi="Times" w:cs="Times New Roman"/>
          <w:sz w:val="18"/>
          <w:szCs w:val="18"/>
        </w:rPr>
        <w:t>hakk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</w:t>
      </w:r>
      <w:proofErr w:type="gramEnd"/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tutanak d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zenlenir ve bunlar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ersiz say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(2)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kazananlardan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vuru formunda ger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 ayk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beyanda bulundu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u tespit edilenlerin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da ge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ersiz say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r. Bu durumda olanlar hi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bir hak talebinde bulunamazlar. Ayr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ca ger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 ayk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beyanda bulundu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u tespit edilenler hakk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 idari ve yasal 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lemler yap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S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navlarda ba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ar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s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z kabul edilme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44 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(1)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nava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vuranlardan;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a) Yap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lan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navlarda yetmi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be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puandan daha d</w:t>
      </w:r>
      <w:r w:rsidRPr="00675F74">
        <w:rPr>
          <w:rFonts w:ascii="Times New Roman" w:eastAsia="ヒラギノ明朝 Pro W3" w:hAnsi="Times" w:cs="Times"/>
          <w:sz w:val="18"/>
          <w:szCs w:val="18"/>
        </w:rPr>
        <w:t>üşü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 puan alanlar,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b)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ersiz say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lanlar,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c)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navlara kat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lmayanlar,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675F74">
        <w:rPr>
          <w:rFonts w:ascii="Times New Roman" w:eastAsia="ヒラギノ明朝 Pro W3" w:hAnsi="Times" w:cs="Times New Roman"/>
          <w:sz w:val="18"/>
          <w:szCs w:val="18"/>
        </w:rPr>
        <w:t>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</w:t>
      </w:r>
      <w:proofErr w:type="gramEnd"/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kabul edilirler.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Tekrardan s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nav hakk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45 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(1) 43 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maddenin birinci f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(a) bendi gere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ince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ersiz say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lanlar ile 44 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maddenin birinci f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(a) ve (c) bentleri gere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ince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navlarda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 kabul edilenler,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navlara tekrardan girebilme hakk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 sahiptirler.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S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nav evrak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n saklanmas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 ve imhas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46 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(1)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kazananlara ait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vuru evrak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, ilgili oldu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u 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ahsi sicil dosyas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 konulur. Kaybedenlere ait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vuru evrak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ise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 sonu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ilan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ndan itibaren alt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ay i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inde talep etmeleri h</w:t>
      </w:r>
      <w:r w:rsidRPr="00675F74">
        <w:rPr>
          <w:rFonts w:ascii="Times New Roman" w:eastAsia="ヒラギノ明朝 Pro W3" w:hAnsi="Times" w:cs="Times"/>
          <w:sz w:val="18"/>
          <w:szCs w:val="18"/>
        </w:rPr>
        <w:t>â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linde iade edilir. Belirtilen s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rede iade edilmeyen evrak tutanak ile imha edilir. Ancak, idari yarg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yoluna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vuranlar hakk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ndaki evrak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muhafazas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 dava sonu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ncaya kadar devam edilir.</w:t>
      </w:r>
    </w:p>
    <w:p w:rsidR="00675F74" w:rsidRPr="00675F74" w:rsidRDefault="00675F74" w:rsidP="00675F74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75F74">
        <w:rPr>
          <w:rFonts w:ascii="Times New Roman" w:eastAsia="ヒラギノ明朝 Pro W3" w:hAnsi="Times" w:cs="Times"/>
          <w:b/>
          <w:sz w:val="18"/>
          <w:szCs w:val="18"/>
        </w:rPr>
        <w:t>ÜÇÜ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675F74" w:rsidRPr="00675F74" w:rsidRDefault="00675F74" w:rsidP="00675F74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Denetim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Denetim usul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ü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47 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(1) Daire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, Kanun ve bu Y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mlerinin yerine getirilip getirilmedi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ini, yasak uygulama ve davran</w:t>
      </w:r>
      <w:r w:rsidRPr="00675F74">
        <w:rPr>
          <w:rFonts w:ascii="Times New Roman" w:eastAsia="ヒラギノ明朝 Pro W3" w:hAnsi="Times" w:cs="Times"/>
          <w:sz w:val="18"/>
          <w:szCs w:val="18"/>
        </w:rPr>
        <w:t>ış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bulunup bulunmad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ve ama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675F74">
        <w:rPr>
          <w:rFonts w:ascii="Times New Roman" w:eastAsia="ヒラギノ明朝 Pro W3" w:hAnsi="Times" w:cs="Times"/>
          <w:sz w:val="18"/>
          <w:szCs w:val="18"/>
        </w:rPr>
        <w:t>ışı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 faaliyet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sterilip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sterilmedi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ini tespit etmek amac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ile arabulucular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, arabuluculuk b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rolar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ve arabuluculuk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itim izni verilen kurulu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denetim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revlileri arac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ile denetler.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(2)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itim izni verilen kurulu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denetimi iki y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lda bir yap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675F74">
        <w:rPr>
          <w:rFonts w:ascii="Times New Roman" w:eastAsia="ヒラギノ明朝 Pro W3" w:hAnsi="Times" w:cs="Times"/>
          <w:sz w:val="18"/>
          <w:szCs w:val="18"/>
        </w:rPr>
        <w:t>İ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hbar veya 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ik</w:t>
      </w:r>
      <w:r w:rsidRPr="00675F74">
        <w:rPr>
          <w:rFonts w:ascii="Times New Roman" w:eastAsia="ヒラギノ明朝 Pro W3" w:hAnsi="Times" w:cs="Times"/>
          <w:sz w:val="18"/>
          <w:szCs w:val="18"/>
        </w:rPr>
        <w:t>â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yet 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zerine arabulucular ve arabuluculuk b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rolar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ile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itim izni verilen kurulu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lar her zaman denetlenebilir.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Denetim g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revlileri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48 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(1) Arabuluculuk hizmetlerinin y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lmesine ili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kin t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 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lem ve uygulamalar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n, arabuluculuk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itim kurulu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ve arabulucular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denetim 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lerinde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revlendirilmek 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zere Genel M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kte yeterli say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da denetim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revlisi istihdam edilir.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(2) Denetim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revlileri, adalet uzman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olarak 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75F74">
        <w:rPr>
          <w:rFonts w:ascii="Times New Roman" w:eastAsia="ヒラギノ明朝 Pro W3" w:hAnsi="Times" w:cs="Times"/>
          <w:sz w:val="18"/>
          <w:szCs w:val="18"/>
        </w:rPr>
        <w:t>ış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anlar aras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ndan be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 s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reyle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rev yapmak 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zere Genel M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revlendirilir.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(3) Denetim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revlilerine yapacaklar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denetim 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leri y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nden Tefti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Kurulu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ndan gerekli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itimler verilir.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(4) Denetim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revlilerinin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rev s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releri, 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 gerektirdi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çü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de ve kendilerinin ortaya koyduklar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performansa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 yeniden uzat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Denetimin kapsam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49 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(1)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itim kurulu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;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a)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itim hizmetlerinin Kanun ve bu Y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mlerine ve amac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 uygun olarak y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p y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lmedi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i,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b) Faaliyet izinlerinin ve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itim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revlilerinin 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75F74">
        <w:rPr>
          <w:rFonts w:ascii="Times New Roman" w:eastAsia="ヒラギノ明朝 Pro W3" w:hAnsi="Times" w:cs="Times"/>
          <w:sz w:val="18"/>
          <w:szCs w:val="18"/>
        </w:rPr>
        <w:t>ış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ma izinlerinin mevcut ve ge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erli olup olmad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c)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rev alanlar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 uygun olarak hareket edilip edilmedi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i,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)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itim programlar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usul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ne uygun olarak haz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rlan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p haz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rlanmad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, yeterli olup olmad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ve bu programlar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itim s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resince gerekti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ekilde ve eksiksiz olarak uygulan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p uygulanmad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d) Kay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t ve defterlerin usul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ne uygun olarak tutulup tutulmad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675F74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nden</w:t>
      </w:r>
      <w:proofErr w:type="gramEnd"/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denetlenir.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(2) Arabulucular ve arabuluculuk b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rolar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;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a) Kanun ve bu Y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mlerine uygun hareket edilip edilmedi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i,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b) Kanun ve bu Y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netmelikle tan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nan haklar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ama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675F74">
        <w:rPr>
          <w:rFonts w:ascii="Times New Roman" w:eastAsia="ヒラギノ明朝 Pro W3" w:hAnsi="Times" w:cs="Times"/>
          <w:sz w:val="18"/>
          <w:szCs w:val="18"/>
        </w:rPr>
        <w:t>ışı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 k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ye kullan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p kullan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lmad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c) Kanun ve bu Y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675F74">
        <w:rPr>
          <w:rFonts w:ascii="Times New Roman" w:eastAsia="ヒラギノ明朝 Pro W3" w:hAnsi="Times" w:cs="Times"/>
          <w:sz w:val="18"/>
          <w:szCs w:val="18"/>
        </w:rPr>
        <w:t>üğü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klere ayk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hareket edilip edilmedi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i,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675F74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nden</w:t>
      </w:r>
      <w:proofErr w:type="gramEnd"/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denetlenir.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Denetim sonucunun izlenmesi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 xml:space="preserve">MADDE 50 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(1) Denetim sonucunda denetim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revlilerince bir rapor d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zenlenir. D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zenlenen bu raporun bir sureti denetlenen kurulu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veya b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ronun ar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ivinde muhafaza edilir, di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er sureti de Daire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 sunulur.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(2) Denetim sonucunda tespit edilen eksiklikler duruma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 denetim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revlilerince veya Daire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nca ilgili ki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 ve kurulu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lara yaz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bir 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ekilde bildirilerek bu eksikliklerin giderilmesi i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 eksikli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 niteli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ine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 uygun bir s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 verilir. Verilen s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 sonunda eksiklikler giderilmedi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 takdirde veya denetim sonucu, konusu su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te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kil eden uygulamalar tespit edildi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inde idari ve yasal 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lemlere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(3) Amac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675F74">
        <w:rPr>
          <w:rFonts w:ascii="Times New Roman" w:eastAsia="ヒラギノ明朝 Pro W3" w:hAnsi="Times" w:cs="Times"/>
          <w:sz w:val="18"/>
          <w:szCs w:val="18"/>
        </w:rPr>
        <w:t>ışı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 faaliyet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sterdi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 veya su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ledi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 tespit edilen arabulucu veya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itim kurulu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 25 ve 31 inci maddeler ile bu Y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 ilgili di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er h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mleri uyar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75F74" w:rsidRPr="00675F74" w:rsidRDefault="00675F74" w:rsidP="00675F74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D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RD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 KISIM</w:t>
      </w:r>
    </w:p>
    <w:p w:rsidR="00675F74" w:rsidRPr="00675F74" w:rsidRDefault="00675F74" w:rsidP="00675F74">
      <w:pPr>
        <w:spacing w:after="283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Te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kilat</w:t>
      </w:r>
    </w:p>
    <w:p w:rsidR="00675F74" w:rsidRPr="00675F74" w:rsidRDefault="00675F74" w:rsidP="00675F74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B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675F74" w:rsidRPr="00675F74" w:rsidRDefault="00675F74" w:rsidP="00675F74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Daire Ba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kanl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ığı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Daire Ba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kanl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ığı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51 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(1) Daire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, bir daire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, yeteri kadar tetkik h</w:t>
      </w:r>
      <w:r w:rsidRPr="00675F74">
        <w:rPr>
          <w:rFonts w:ascii="Times New Roman" w:eastAsia="ヒラギノ明朝 Pro W3" w:hAnsi="Times" w:cs="Times"/>
          <w:sz w:val="18"/>
          <w:szCs w:val="18"/>
        </w:rPr>
        <w:t>â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kimi ve di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er personelden olu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ur.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(2) Daire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nezdinde, Kanun ve bu Y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netmelikle verilen arabuluculuk faaliyetleri ile ilgili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revleri yerine getirmek 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zere; Arabuluculuk Hizmetleri B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rosu, Sicil B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rosu ve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itim B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rosu gibi b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rolar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ta olmak 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zere hizmetin gereklerine uygun olarak yeterli say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da b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rolar olu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turulur.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Daire Ba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kanl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n g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revleri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52 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(1) Daire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revleri genel olarak 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unlard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r: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a) Arabuluculuk hizmetlerinin d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zenli ve verimli olarak y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lmesini sa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lamak.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b) Arabuluculukla ilgili yay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n yapmak, bu konudaki bilimsel 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75F74">
        <w:rPr>
          <w:rFonts w:ascii="Times New Roman" w:eastAsia="ヒラギノ明朝 Pro W3" w:hAnsi="Times" w:cs="Times"/>
          <w:sz w:val="18"/>
          <w:szCs w:val="18"/>
        </w:rPr>
        <w:t>ış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te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vik etmek ve desteklemek.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c) Kurulun 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75F74">
        <w:rPr>
          <w:rFonts w:ascii="Times New Roman" w:eastAsia="ヒラギノ明朝 Pro W3" w:hAnsi="Times" w:cs="Times"/>
          <w:sz w:val="18"/>
          <w:szCs w:val="18"/>
        </w:rPr>
        <w:t>ış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ile ilgili her t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karar ve 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lemi y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tmek ve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revleri ile ilgili bakanl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k, di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er kamu kurum ve kurulu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niversiteler, kamu kurumu niteli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indeki meslek kurulu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, kamu yarar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75F74">
        <w:rPr>
          <w:rFonts w:ascii="Times New Roman" w:eastAsia="ヒラギノ明朝 Pro W3" w:hAnsi="Times" w:cs="Times"/>
          <w:sz w:val="18"/>
          <w:szCs w:val="18"/>
        </w:rPr>
        <w:t>ış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an vak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f ve dernekler ile uygun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len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ger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ek ve t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ilerle 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birli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 yapmak.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) Arabuluculuk kurumunun tan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yapmak, bu konuda kamuoyunu bilgilendirmek, ulusal ve uluslararas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kongre, </w:t>
      </w:r>
      <w:proofErr w:type="gramStart"/>
      <w:r w:rsidRPr="00675F74">
        <w:rPr>
          <w:rFonts w:ascii="Times New Roman" w:eastAsia="ヒラギノ明朝 Pro W3" w:hAnsi="Times" w:cs="Times New Roman"/>
          <w:sz w:val="18"/>
          <w:szCs w:val="18"/>
        </w:rPr>
        <w:t>sempozyum</w:t>
      </w:r>
      <w:proofErr w:type="gramEnd"/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ve seminer gibi bilimsel organizasyonlar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zenlemek veya desteklemek.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d) 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lke genelinde arabuluculuk uygulamalar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izlemek, ilgili istatistikleri tutmak ve yay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mlamak.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e) Arabuluculuk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itimi verecek kurulu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lar taraf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ndan bu ama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 yap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lan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vuru ile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itim kurulu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sicilindeki kayd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ge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erlilik s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resinin uzat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talebinin karara ba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Bakanl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onay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 sunmak, arabuluculuk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itimi verecek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itim kurulu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listelemek ve elektronik ortamda yay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mlamak.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f) Arabulucu sicilini tutmak, sicile kay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t taleplerini karara ba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lamak, 25 inci maddenin bir ve d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 arabulucunun sicilden silinmesine karar vermek ve bu sicilde yer alan ki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ilere ili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kin bilgileri elektronik ortamda duyurmak.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g) Arabulucular taraf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ndan arabuluculuk faaliyeti sonunda d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zenlenen son tutanaklar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kay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tutmak ve birer 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rneklerini saklamak.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)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rev alan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 giren kanun ve d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zenleyici 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lemler hakk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 inceleme ve ara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rma yaparak Genel M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75F74">
        <w:rPr>
          <w:rFonts w:ascii="Times New Roman" w:eastAsia="ヒラギノ明朝 Pro W3" w:hAnsi="Times" w:cs="Times"/>
          <w:sz w:val="18"/>
          <w:szCs w:val="18"/>
        </w:rPr>
        <w:t>üğ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e 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neride bulunmak.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h) Y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 faaliyet raporunu ve izleyen y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 faaliyet plan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haz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rlayarak Kurulun bilgisine sunmak.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) Y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k Arabuluculuk Asgari 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cret Tarifesini haz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rlamak.</w:t>
      </w:r>
    </w:p>
    <w:p w:rsidR="00675F74" w:rsidRPr="00675F74" w:rsidRDefault="00675F74" w:rsidP="00675F74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75F74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675F74" w:rsidRPr="00675F74" w:rsidRDefault="00675F74" w:rsidP="00675F74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Arabuluculuk Kurulu ve G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revleri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Arabuluculuk Kurulu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53 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(1) Kurul 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75F74">
        <w:rPr>
          <w:rFonts w:ascii="Times New Roman" w:eastAsia="ヒラギノ明朝 Pro W3" w:hAnsi="Times" w:cs="Times"/>
          <w:sz w:val="18"/>
          <w:szCs w:val="18"/>
        </w:rPr>
        <w:t>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yelerden olu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ur: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a) Hukuk </w:t>
      </w:r>
      <w:r w:rsidRPr="00675F74">
        <w:rPr>
          <w:rFonts w:ascii="Times New Roman" w:eastAsia="ヒラギノ明朝 Pro W3" w:hAnsi="Times" w:cs="Times"/>
          <w:sz w:val="18"/>
          <w:szCs w:val="18"/>
        </w:rPr>
        <w:t>İş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leri Genel M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b) Arabuluculuk Daire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c) H</w:t>
      </w:r>
      <w:r w:rsidRPr="00675F74">
        <w:rPr>
          <w:rFonts w:ascii="Times New Roman" w:eastAsia="ヒラギノ明朝 Pro W3" w:hAnsi="Times" w:cs="Times"/>
          <w:sz w:val="18"/>
          <w:szCs w:val="18"/>
        </w:rPr>
        <w:t>â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kimler ve Savc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lar Y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ksek Kurulu taraf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ndan hukuk mahkemelerinde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rev yapmakta olan birinci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fa ayr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675F74">
        <w:rPr>
          <w:rFonts w:ascii="Times New Roman" w:eastAsia="ヒラギノ明朝 Pro W3" w:hAnsi="Times" w:cs="Times"/>
          <w:sz w:val="18"/>
          <w:szCs w:val="18"/>
        </w:rPr>
        <w:t>ış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675F74">
        <w:rPr>
          <w:rFonts w:ascii="Times New Roman" w:eastAsia="ヒラギノ明朝 Pro W3" w:hAnsi="Times" w:cs="Times"/>
          <w:sz w:val="18"/>
          <w:szCs w:val="18"/>
        </w:rPr>
        <w:t>â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kimler aras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ndan se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ilecek iki h</w:t>
      </w:r>
      <w:r w:rsidRPr="00675F74">
        <w:rPr>
          <w:rFonts w:ascii="Times New Roman" w:eastAsia="ヒラギノ明朝 Pro W3" w:hAnsi="Times" w:cs="Times"/>
          <w:sz w:val="18"/>
          <w:szCs w:val="18"/>
        </w:rPr>
        <w:t>â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kim.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) T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rkiye Barolar Birli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inden </w:t>
      </w:r>
      <w:r w:rsidRPr="00675F74">
        <w:rPr>
          <w:rFonts w:ascii="Times New Roman" w:eastAsia="ヒラギノ明朝 Pro W3" w:hAnsi="Times" w:cs="Times"/>
          <w:sz w:val="18"/>
          <w:szCs w:val="18"/>
        </w:rPr>
        <w:t>üç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temsilci.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d) T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rkiye Noterler Birli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inden bir temsilci.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e) Y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ksek</w:t>
      </w:r>
      <w:r w:rsidRPr="00675F74">
        <w:rPr>
          <w:rFonts w:ascii="Times New Roman" w:eastAsia="ヒラギノ明朝 Pro W3" w:hAnsi="Times" w:cs="Times"/>
          <w:sz w:val="18"/>
          <w:szCs w:val="18"/>
        </w:rPr>
        <w:t>öğ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retim Kurulu taraf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ndan se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ilen 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zel hukuk alan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ndan bir </w:t>
      </w:r>
      <w:r w:rsidRPr="00675F74">
        <w:rPr>
          <w:rFonts w:ascii="Times New Roman" w:eastAsia="ヒラギノ明朝 Pro W3" w:hAnsi="Times" w:cs="Times"/>
          <w:sz w:val="18"/>
          <w:szCs w:val="18"/>
        </w:rPr>
        <w:t>öğ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retim 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yesi.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f) Adalet Bakan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ndan se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ilecek </w:t>
      </w:r>
      <w:r w:rsidRPr="00675F74">
        <w:rPr>
          <w:rFonts w:ascii="Times New Roman" w:eastAsia="ヒラギノ明朝 Pro W3" w:hAnsi="Times" w:cs="Times"/>
          <w:sz w:val="18"/>
          <w:szCs w:val="18"/>
        </w:rPr>
        <w:t>üç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arabulucu.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g) T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rkiye Odalar ve Borsalar Birli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inden bir temsilci.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) T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rkiye Esnaf ve Sanatk</w:t>
      </w:r>
      <w:r w:rsidRPr="00675F74">
        <w:rPr>
          <w:rFonts w:ascii="Times New Roman" w:eastAsia="ヒラギノ明朝 Pro W3" w:hAnsi="Times" w:cs="Times"/>
          <w:sz w:val="18"/>
          <w:szCs w:val="18"/>
        </w:rPr>
        <w:t>â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Konfederasyonundan bir temsilci.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h) T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rkiye Adalet Akademisi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itim Merkezi M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(2)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kan ihtiyaca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 Kurul toplant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 uzman ki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ileri 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75F74">
        <w:rPr>
          <w:rFonts w:ascii="Times New Roman" w:eastAsia="ヒラギノ明朝 Pro W3" w:hAnsi="Times" w:cs="Times"/>
          <w:sz w:val="18"/>
          <w:szCs w:val="18"/>
        </w:rPr>
        <w:t>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rabilir.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lastRenderedPageBreak/>
        <w:t>(3) Kurul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Hukuk </w:t>
      </w:r>
      <w:r w:rsidRPr="00675F74">
        <w:rPr>
          <w:rFonts w:ascii="Times New Roman" w:eastAsia="ヒラギノ明朝 Pro W3" w:hAnsi="Times" w:cs="Times"/>
          <w:sz w:val="18"/>
          <w:szCs w:val="18"/>
        </w:rPr>
        <w:t>İş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leri Genel M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r. Genel M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bulunmad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toplant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larda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revi Arabuluculuk Daire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ndan yerine getirilir.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(4) Kurul, mart ve eyl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 aylar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nda olmak 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zere y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lda en az iki kez toplan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r. Ayr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ca,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veya en az be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yenin talebiyle Kurul her zaman toplant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ya 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(5) Kurul en az on ki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 ile toplan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(6) Kurul 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ye tam say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n salt 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o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unlu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u ile karar al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r. Karara muhalif kalan 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yelerin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75F74">
        <w:rPr>
          <w:rFonts w:ascii="Times New Roman" w:eastAsia="ヒラギノ明朝 Pro W3" w:hAnsi="Times" w:cs="Times"/>
          <w:sz w:val="18"/>
          <w:szCs w:val="18"/>
        </w:rPr>
        <w:t>üş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lerini yaz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olarak sunma haklar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vard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r. Karara muhalif 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yeler, muhalefet gerek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elerini en ge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on g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inde Kurul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 ibraz ederler.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(7)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itim kurulu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itim izinlerinin iptaline ili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kin taleplerin de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erlendirilip karara ba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Kurul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75F74">
        <w:rPr>
          <w:rFonts w:ascii="Times New Roman" w:eastAsia="ヒラギノ明朝 Pro W3" w:hAnsi="Times" w:cs="Times"/>
          <w:sz w:val="18"/>
          <w:szCs w:val="18"/>
        </w:rPr>
        <w:t>üş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me ve oylamalar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na, hakk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 karar verilecek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itim kurulu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u temsilcisi olarak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rev yapan Kurul 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yeleri kat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lamazlar.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(8) Mazeretsiz olarak art arda iki toplant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ya kat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lmayan 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yenin 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yeli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 d</w:t>
      </w:r>
      <w:r w:rsidRPr="00675F74">
        <w:rPr>
          <w:rFonts w:ascii="Times New Roman" w:eastAsia="ヒラギノ明朝 Pro W3" w:hAnsi="Times" w:cs="Times"/>
          <w:sz w:val="18"/>
          <w:szCs w:val="18"/>
        </w:rPr>
        <w:t>üş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er. 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yeli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 d</w:t>
      </w:r>
      <w:r w:rsidRPr="00675F74">
        <w:rPr>
          <w:rFonts w:ascii="Times New Roman" w:eastAsia="ヒラギノ明朝 Pro W3" w:hAnsi="Times" w:cs="Times"/>
          <w:sz w:val="18"/>
          <w:szCs w:val="18"/>
        </w:rPr>
        <w:t>üş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en ki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inin yerine, kalan s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reyi tamamlamak 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zere kurum veya kurulu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unca yeni bir 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ye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revlendirilir. 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yenin istifas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veya 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675F74">
        <w:rPr>
          <w:rFonts w:ascii="Times New Roman" w:eastAsia="ヒラギノ明朝 Pro W3" w:hAnsi="Times" w:cs="Times"/>
          <w:sz w:val="18"/>
          <w:szCs w:val="18"/>
        </w:rPr>
        <w:t>â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linde de ayn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 ge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erlidir.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(9) Kurulun Bakanl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 d</w:t>
      </w:r>
      <w:r w:rsidRPr="00675F74">
        <w:rPr>
          <w:rFonts w:ascii="Times New Roman" w:eastAsia="ヒラギノ明朝 Pro W3" w:hAnsi="Times" w:cs="Times"/>
          <w:sz w:val="18"/>
          <w:szCs w:val="18"/>
        </w:rPr>
        <w:t>ışı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ndan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revlendirilen 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yelerinin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rev s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resi </w:t>
      </w:r>
      <w:r w:rsidRPr="00675F74">
        <w:rPr>
          <w:rFonts w:ascii="Times New Roman" w:eastAsia="ヒラギノ明朝 Pro W3" w:hAnsi="Times" w:cs="Times"/>
          <w:sz w:val="18"/>
          <w:szCs w:val="18"/>
        </w:rPr>
        <w:t>üç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r.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rev s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resi dolan 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yeler yeniden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revlendirilebilir. Eski kurulun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revi yeni kurul olu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uncaya kadar devam eder.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(10) Kurulun g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ndemi Daire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nca belirlenip, Kurul toplant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ndan be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nce Kurul 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yelerinin ileti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im adreslerine elektronik posta yoluyla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nderilir. G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ndem d</w:t>
      </w:r>
      <w:r w:rsidRPr="00675F74">
        <w:rPr>
          <w:rFonts w:ascii="Times New Roman" w:eastAsia="ヒラギノ明朝 Pro W3" w:hAnsi="Times" w:cs="Times"/>
          <w:sz w:val="18"/>
          <w:szCs w:val="18"/>
        </w:rPr>
        <w:t>ışı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konular da Kurulda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75F74">
        <w:rPr>
          <w:rFonts w:ascii="Times New Roman" w:eastAsia="ヒラギノ明朝 Pro W3" w:hAnsi="Times" w:cs="Times"/>
          <w:sz w:val="18"/>
          <w:szCs w:val="18"/>
        </w:rPr>
        <w:t>üşü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lebilir.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(11) Kurulun sekretaryas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Daire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nca y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(12) Kurul 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yelerine 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75F74">
        <w:rPr>
          <w:rFonts w:ascii="Times New Roman" w:eastAsia="ヒラギノ明朝 Pro W3" w:hAnsi="Times" w:cs="Times"/>
          <w:sz w:val="18"/>
          <w:szCs w:val="18"/>
        </w:rPr>
        <w:t>ış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kar</w:t>
      </w:r>
      <w:r w:rsidRPr="00675F74">
        <w:rPr>
          <w:rFonts w:ascii="Times New Roman" w:eastAsia="ヒラギノ明朝 Pro W3" w:hAnsi="Times" w:cs="Times"/>
          <w:sz w:val="18"/>
          <w:szCs w:val="18"/>
        </w:rPr>
        <w:t>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 ayr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ca bir 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cret 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denmez. Ancak, kurulun toplanaca</w:t>
      </w:r>
      <w:r w:rsidRPr="00675F74">
        <w:rPr>
          <w:rFonts w:ascii="Times New Roman" w:eastAsia="ヒラギノ明朝 Pro W3" w:hAnsi="Times" w:cs="Times"/>
          <w:sz w:val="18"/>
          <w:szCs w:val="18"/>
        </w:rPr>
        <w:t>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yer d</w:t>
      </w:r>
      <w:r w:rsidRPr="00675F74">
        <w:rPr>
          <w:rFonts w:ascii="Times New Roman" w:eastAsia="ヒラギノ明朝 Pro W3" w:hAnsi="Times" w:cs="Times"/>
          <w:sz w:val="18"/>
          <w:szCs w:val="18"/>
        </w:rPr>
        <w:t>ışı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ka bir yerden kat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lan Kurul 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yelerinin g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ndelik, yol gideri, konaklama ve di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er zorunlu giderleri </w:t>
      </w:r>
      <w:proofErr w:type="gramStart"/>
      <w:r w:rsidRPr="00675F74">
        <w:rPr>
          <w:rFonts w:ascii="Times New Roman" w:eastAsia="ヒラギノ明朝 Pro W3" w:hAnsi="Times" w:cs="Times New Roman"/>
          <w:sz w:val="18"/>
          <w:szCs w:val="18"/>
        </w:rPr>
        <w:t>10/2/1954</w:t>
      </w:r>
      <w:proofErr w:type="gramEnd"/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tarihli ve 6245 say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Harc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rah Kanunu h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 Bakanl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 kar</w:t>
      </w:r>
      <w:r w:rsidRPr="00675F74">
        <w:rPr>
          <w:rFonts w:ascii="Times New Roman" w:eastAsia="ヒラギノ明朝 Pro W3" w:hAnsi="Times" w:cs="Times"/>
          <w:sz w:val="18"/>
          <w:szCs w:val="18"/>
        </w:rPr>
        <w:t>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Kurulun g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revleri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54 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(1) Kurulun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revleri 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unlard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r: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a) Arabuluculuk hizmetlerine ili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kin temel ilkeler ile arabuluculuk meslek kurallar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belirlemek.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b) Arabuluculuk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itimine ve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itim kurulu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n nitelikleri ile 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75F74">
        <w:rPr>
          <w:rFonts w:ascii="Times New Roman" w:eastAsia="ヒラギノ明朝 Pro W3" w:hAnsi="Times" w:cs="Times"/>
          <w:sz w:val="18"/>
          <w:szCs w:val="18"/>
        </w:rPr>
        <w:t>ış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ma usul ve esaslar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 y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nelik ilke ve standartlar ile arabuluculuk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itimi sonunda yap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lacak olan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nava ili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kin temel ilke ve standartlar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tespit etmek.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c) Arabulucular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denetimine ili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kin kurallar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belirlemek.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) Kanuna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re </w:t>
      </w:r>
      <w:r w:rsidRPr="00675F74">
        <w:rPr>
          <w:rFonts w:ascii="Times New Roman" w:eastAsia="ヒラギノ明朝 Pro W3" w:hAnsi="Times" w:cs="Times"/>
          <w:sz w:val="18"/>
          <w:szCs w:val="18"/>
        </w:rPr>
        <w:t>çı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gereken ve Genel M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ndan haz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rlanan y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netmelik taslaklar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na, gerekirse de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iklik yaparak son 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eklini vermek.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d)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itim kurulu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itim izinlerini iptal etmek.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e) 25 inci maddenin </w:t>
      </w:r>
      <w:r w:rsidRPr="00675F74">
        <w:rPr>
          <w:rFonts w:ascii="Times New Roman" w:eastAsia="ヒラギノ明朝 Pro W3" w:hAnsi="Times" w:cs="Times"/>
          <w:sz w:val="18"/>
          <w:szCs w:val="18"/>
        </w:rPr>
        <w:t>üçü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 arabulucunun sicilden silinmesine karar vermek.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f) Arabulucular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deyecekleri sicile kay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t aidat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ve y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 aidatlar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tespit etmek.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g) Arabuluculuk Asgari 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cret Tarifesini gerekiyorsa de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iklik yapmak suretiyle onaylamak.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) Daire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ndan y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lecek faaliyetlerin etkinli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ini art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rmak 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zere tavsiyelerde bulunmak.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h) Daire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 faaliyet raporu ve plan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75F74">
        <w:rPr>
          <w:rFonts w:ascii="Times New Roman" w:eastAsia="ヒラギノ明朝 Pro W3" w:hAnsi="Times" w:cs="Times"/>
          <w:sz w:val="18"/>
          <w:szCs w:val="18"/>
        </w:rPr>
        <w:t>üş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bildirmek.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) Daire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faaliyet plan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 yer alan konularla ilgili kurum ve kurulu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 uygulamaya sa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layabilece</w:t>
      </w:r>
      <w:r w:rsidRPr="00675F74">
        <w:rPr>
          <w:rFonts w:ascii="Times New Roman" w:eastAsia="ヒラギノ明朝 Pro W3" w:hAnsi="Times" w:cs="Times"/>
          <w:sz w:val="18"/>
          <w:szCs w:val="18"/>
        </w:rPr>
        <w:t>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 katk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belirlemek.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sz w:val="18"/>
          <w:szCs w:val="18"/>
        </w:rPr>
        <w:t>i) Arabuluculuk hizmetlerinin y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lmesiyle ilgili olarak gerek Daire Ba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75F74">
        <w:rPr>
          <w:rFonts w:ascii="Times New Roman" w:eastAsia="ヒラギノ明朝 Pro W3" w:hAnsi="Times" w:cs="Times"/>
          <w:sz w:val="18"/>
          <w:szCs w:val="18"/>
        </w:rPr>
        <w:t>ığı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nca bildirilen gerekse re</w:t>
      </w:r>
      <w:r w:rsidRPr="00675F74">
        <w:rPr>
          <w:rFonts w:ascii="Times New Roman" w:eastAsia="ヒラギノ明朝 Pro W3" w:hAnsi="Times" w:cs="Times"/>
          <w:sz w:val="18"/>
          <w:szCs w:val="18"/>
        </w:rPr>
        <w:t>’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sen </w:t>
      </w:r>
      <w:r w:rsidRPr="00675F74">
        <w:rPr>
          <w:rFonts w:ascii="Times New Roman" w:eastAsia="ヒラギノ明朝 Pro W3" w:hAnsi="Times" w:cs="Times"/>
          <w:sz w:val="18"/>
          <w:szCs w:val="18"/>
        </w:rPr>
        <w:t>öğ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renilen genel ve 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nemli sorunlar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75F74">
        <w:rPr>
          <w:rFonts w:ascii="Times New Roman" w:eastAsia="ヒラギノ明朝 Pro W3" w:hAnsi="Times" w:cs="Times"/>
          <w:sz w:val="18"/>
          <w:szCs w:val="18"/>
        </w:rPr>
        <w:t>üşü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p, </w:t>
      </w:r>
      <w:r w:rsidRPr="00675F74">
        <w:rPr>
          <w:rFonts w:ascii="Times New Roman" w:eastAsia="ヒラギノ明朝 Pro W3" w:hAnsi="Times" w:cs="Times"/>
          <w:sz w:val="18"/>
          <w:szCs w:val="18"/>
        </w:rPr>
        <w:t>çö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nerilerinde bulunmak.</w:t>
      </w:r>
    </w:p>
    <w:p w:rsidR="00675F74" w:rsidRPr="00675F74" w:rsidRDefault="00675F74" w:rsidP="00675F74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BE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Şİ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 KISIM</w:t>
      </w:r>
    </w:p>
    <w:p w:rsidR="00675F74" w:rsidRPr="00675F74" w:rsidRDefault="00675F74" w:rsidP="00675F74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75F74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e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itli ve Son H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mler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S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nav kurulunda ge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ici olarak g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rev alma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Çİ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1 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(1) 35 inci maddenin birinci f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nca olu</w:t>
      </w:r>
      <w:r w:rsidRPr="00675F74">
        <w:rPr>
          <w:rFonts w:ascii="Times New Roman" w:eastAsia="ヒラギノ明朝 Pro W3" w:hAnsi="Times" w:cs="Times"/>
          <w:sz w:val="18"/>
          <w:szCs w:val="18"/>
        </w:rPr>
        <w:t>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turulacak 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nav kurulunda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rev alacak arabulucunun yerine, ilk y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in Kurulun Bakanl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 d</w:t>
      </w:r>
      <w:r w:rsidRPr="00675F74">
        <w:rPr>
          <w:rFonts w:ascii="Times New Roman" w:eastAsia="ヒラギノ明朝 Pro W3" w:hAnsi="Times" w:cs="Times"/>
          <w:sz w:val="18"/>
          <w:szCs w:val="18"/>
        </w:rPr>
        <w:t>ışı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ndan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revlendirilen ve arabulucu olmayan 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yeleri aras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ndan se</w:t>
      </w:r>
      <w:r w:rsidRPr="00675F74">
        <w:rPr>
          <w:rFonts w:ascii="Times New Roman" w:eastAsia="ヒラギノ明朝 Pro W3" w:hAnsi="Times" w:cs="Times"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im yap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Adalet uzman yard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mc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lar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n ge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ici olarak g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revlendirilmesi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Çİ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2 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(1) 48 inci maddenin ikinci f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 denetim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revlisi olarak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revlendirilmek 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zere yeterli say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da adalet uzman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atanana kadar, adalet uzman yard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da denetim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revlisi olarak g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revlendirilebilirler.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55 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netmelik </w:t>
      </w:r>
      <w:proofErr w:type="gramStart"/>
      <w:r w:rsidRPr="00675F74">
        <w:rPr>
          <w:rFonts w:ascii="Times New Roman" w:eastAsia="ヒラギノ明朝 Pro W3" w:hAnsi="Times" w:cs="Times New Roman"/>
          <w:sz w:val="18"/>
          <w:szCs w:val="18"/>
        </w:rPr>
        <w:t>22/6/2013</w:t>
      </w:r>
      <w:proofErr w:type="gramEnd"/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75F74">
        <w:rPr>
          <w:rFonts w:ascii="Times New Roman" w:eastAsia="ヒラギノ明朝 Pro W3" w:hAnsi="Times" w:cs="Times"/>
          <w:sz w:val="18"/>
          <w:szCs w:val="18"/>
        </w:rPr>
        <w:t>üğ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>tme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75F7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56 </w:t>
      </w:r>
      <w:r w:rsidRPr="00675F74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675F74">
        <w:rPr>
          <w:rFonts w:ascii="Times New Roman" w:eastAsia="ヒラギノ明朝 Pro W3" w:hAnsi="Times" w:cs="Times"/>
          <w:sz w:val="18"/>
          <w:szCs w:val="18"/>
        </w:rPr>
        <w:t>ö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mlerini Adalet Bakan</w:t>
      </w:r>
      <w:r w:rsidRPr="00675F74">
        <w:rPr>
          <w:rFonts w:ascii="Times New Roman" w:eastAsia="ヒラギノ明朝 Pro W3" w:hAnsi="Times" w:cs="Times"/>
          <w:sz w:val="18"/>
          <w:szCs w:val="18"/>
        </w:rPr>
        <w:t>ı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75F74">
        <w:rPr>
          <w:rFonts w:ascii="Times New Roman" w:eastAsia="ヒラギノ明朝 Pro W3" w:hAnsi="Times" w:cs="Times"/>
          <w:sz w:val="18"/>
          <w:szCs w:val="18"/>
        </w:rPr>
        <w:t>ü</w:t>
      </w:r>
      <w:r w:rsidRPr="00675F7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75F74" w:rsidRPr="00675F74" w:rsidRDefault="00675F74" w:rsidP="00675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675F74" w:rsidRPr="00675F74" w:rsidRDefault="00675F74" w:rsidP="00675F74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b/>
          <w:bCs/>
          <w:sz w:val="18"/>
          <w:szCs w:val="18"/>
        </w:rPr>
      </w:pPr>
      <w:hyperlink r:id="rId4" w:history="1">
        <w:r w:rsidRPr="00675F74">
          <w:rPr>
            <w:rFonts w:ascii="Times New Roman" w:eastAsia="ヒラギノ明朝 Pro W3" w:hAnsi="Times" w:cs="Times New Roman"/>
            <w:b/>
            <w:bCs/>
            <w:color w:val="0000FF"/>
            <w:sz w:val="18"/>
            <w:u w:val="single"/>
          </w:rPr>
          <w:t>Y</w:t>
        </w:r>
        <w:r w:rsidRPr="00675F74">
          <w:rPr>
            <w:rFonts w:ascii="Times New Roman" w:eastAsia="ヒラギノ明朝 Pro W3" w:hAnsi="Times" w:cs="Times"/>
            <w:b/>
            <w:bCs/>
            <w:color w:val="0000FF"/>
            <w:sz w:val="18"/>
            <w:u w:val="single"/>
          </w:rPr>
          <w:t>ö</w:t>
        </w:r>
        <w:r w:rsidRPr="00675F74">
          <w:rPr>
            <w:rFonts w:ascii="Times New Roman" w:eastAsia="ヒラギノ明朝 Pro W3" w:hAnsi="Times" w:cs="Times New Roman"/>
            <w:b/>
            <w:bCs/>
            <w:color w:val="0000FF"/>
            <w:sz w:val="18"/>
            <w:u w:val="single"/>
          </w:rPr>
          <w:t>netmeli</w:t>
        </w:r>
        <w:r w:rsidRPr="00675F74">
          <w:rPr>
            <w:rFonts w:ascii="Times New Roman" w:eastAsia="ヒラギノ明朝 Pro W3" w:hAnsi="Times" w:cs="Times"/>
            <w:b/>
            <w:bCs/>
            <w:color w:val="0000FF"/>
            <w:sz w:val="18"/>
            <w:u w:val="single"/>
          </w:rPr>
          <w:t>ğ</w:t>
        </w:r>
        <w:r w:rsidRPr="00675F74">
          <w:rPr>
            <w:rFonts w:ascii="Times New Roman" w:eastAsia="ヒラギノ明朝 Pro W3" w:hAnsi="Times" w:cs="Times New Roman"/>
            <w:b/>
            <w:bCs/>
            <w:color w:val="0000FF"/>
            <w:sz w:val="18"/>
            <w:u w:val="single"/>
          </w:rPr>
          <w:t>in eki i</w:t>
        </w:r>
        <w:r w:rsidRPr="00675F74">
          <w:rPr>
            <w:rFonts w:ascii="Times New Roman" w:eastAsia="ヒラギノ明朝 Pro W3" w:hAnsi="Times" w:cs="Times"/>
            <w:b/>
            <w:bCs/>
            <w:color w:val="0000FF"/>
            <w:sz w:val="18"/>
            <w:u w:val="single"/>
          </w:rPr>
          <w:t>ç</w:t>
        </w:r>
        <w:r w:rsidRPr="00675F74">
          <w:rPr>
            <w:rFonts w:ascii="Times New Roman" w:eastAsia="ヒラギノ明朝 Pro W3" w:hAnsi="Times" w:cs="Times New Roman"/>
            <w:b/>
            <w:bCs/>
            <w:color w:val="0000FF"/>
            <w:sz w:val="18"/>
            <w:u w:val="single"/>
          </w:rPr>
          <w:t>in t</w:t>
        </w:r>
        <w:r w:rsidRPr="00675F74">
          <w:rPr>
            <w:rFonts w:ascii="Times New Roman" w:eastAsia="ヒラギノ明朝 Pro W3" w:hAnsi="Times" w:cs="Times"/>
            <w:b/>
            <w:bCs/>
            <w:color w:val="0000FF"/>
            <w:sz w:val="18"/>
            <w:u w:val="single"/>
          </w:rPr>
          <w:t>ı</w:t>
        </w:r>
        <w:r w:rsidRPr="00675F74">
          <w:rPr>
            <w:rFonts w:ascii="Times New Roman" w:eastAsia="ヒラギノ明朝 Pro W3" w:hAnsi="Times" w:cs="Times New Roman"/>
            <w:b/>
            <w:bCs/>
            <w:color w:val="0000FF"/>
            <w:sz w:val="18"/>
            <w:u w:val="single"/>
          </w:rPr>
          <w:t>klay</w:t>
        </w:r>
        <w:r w:rsidRPr="00675F74">
          <w:rPr>
            <w:rFonts w:ascii="Times New Roman" w:eastAsia="ヒラギノ明朝 Pro W3" w:hAnsi="Times" w:cs="Times"/>
            <w:b/>
            <w:bCs/>
            <w:color w:val="0000FF"/>
            <w:sz w:val="18"/>
            <w:u w:val="single"/>
          </w:rPr>
          <w:t>ı</w:t>
        </w:r>
        <w:r w:rsidRPr="00675F74">
          <w:rPr>
            <w:rFonts w:ascii="Times New Roman" w:eastAsia="ヒラギノ明朝 Pro W3" w:hAnsi="Times" w:cs="Times New Roman"/>
            <w:b/>
            <w:bCs/>
            <w:color w:val="0000FF"/>
            <w:sz w:val="18"/>
            <w:u w:val="single"/>
          </w:rPr>
          <w:t>n</w:t>
        </w:r>
        <w:r w:rsidRPr="00675F74">
          <w:rPr>
            <w:rFonts w:ascii="Times New Roman" w:eastAsia="ヒラギノ明朝 Pro W3" w:hAnsi="Times" w:cs="Times"/>
            <w:b/>
            <w:bCs/>
            <w:color w:val="0000FF"/>
            <w:sz w:val="18"/>
            <w:u w:val="single"/>
          </w:rPr>
          <w:t>ı</w:t>
        </w:r>
        <w:r w:rsidRPr="00675F74">
          <w:rPr>
            <w:rFonts w:ascii="Times New Roman" w:eastAsia="ヒラギノ明朝 Pro W3" w:hAnsi="Times" w:cs="Times New Roman"/>
            <w:b/>
            <w:bCs/>
            <w:color w:val="0000FF"/>
            <w:sz w:val="18"/>
            <w:u w:val="single"/>
          </w:rPr>
          <w:t>z</w:t>
        </w:r>
      </w:hyperlink>
    </w:p>
    <w:p w:rsidR="00C524D2" w:rsidRDefault="00C524D2" w:rsidP="00DF6078">
      <w:pPr>
        <w:pStyle w:val="2-OrtaBaslk"/>
        <w:spacing w:line="240" w:lineRule="exact"/>
        <w:rPr>
          <w:sz w:val="18"/>
          <w:szCs w:val="18"/>
        </w:rPr>
      </w:pPr>
    </w:p>
    <w:sectPr w:rsidR="00C524D2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grammar="clean"/>
  <w:defaultTabStop w:val="708"/>
  <w:hyphenationZone w:val="425"/>
  <w:characterSpacingControl w:val="doNotCompress"/>
  <w:compat/>
  <w:rsids>
    <w:rsidRoot w:val="0049683C"/>
    <w:rsid w:val="000679A9"/>
    <w:rsid w:val="00070398"/>
    <w:rsid w:val="00085DDB"/>
    <w:rsid w:val="000B3DBA"/>
    <w:rsid w:val="000C212A"/>
    <w:rsid w:val="00120BB8"/>
    <w:rsid w:val="00190AD2"/>
    <w:rsid w:val="00192895"/>
    <w:rsid w:val="001A3B7D"/>
    <w:rsid w:val="001A57F0"/>
    <w:rsid w:val="001F4F88"/>
    <w:rsid w:val="00226FDD"/>
    <w:rsid w:val="00230137"/>
    <w:rsid w:val="002344DB"/>
    <w:rsid w:val="00255D66"/>
    <w:rsid w:val="002566FC"/>
    <w:rsid w:val="002B4AF0"/>
    <w:rsid w:val="00337C5F"/>
    <w:rsid w:val="0037350C"/>
    <w:rsid w:val="00421AF3"/>
    <w:rsid w:val="00436ABA"/>
    <w:rsid w:val="004455DE"/>
    <w:rsid w:val="004516C8"/>
    <w:rsid w:val="004814E7"/>
    <w:rsid w:val="0049683C"/>
    <w:rsid w:val="004E1C0B"/>
    <w:rsid w:val="00537F0B"/>
    <w:rsid w:val="005B42A5"/>
    <w:rsid w:val="005D4E02"/>
    <w:rsid w:val="005E355C"/>
    <w:rsid w:val="005E4D72"/>
    <w:rsid w:val="005F4336"/>
    <w:rsid w:val="0060477D"/>
    <w:rsid w:val="00627628"/>
    <w:rsid w:val="00675F74"/>
    <w:rsid w:val="006A22BA"/>
    <w:rsid w:val="006E556D"/>
    <w:rsid w:val="006F662A"/>
    <w:rsid w:val="0075602A"/>
    <w:rsid w:val="0076633F"/>
    <w:rsid w:val="007716A4"/>
    <w:rsid w:val="007A478C"/>
    <w:rsid w:val="007B7523"/>
    <w:rsid w:val="007E51B7"/>
    <w:rsid w:val="007F4DB8"/>
    <w:rsid w:val="00806D76"/>
    <w:rsid w:val="0082071C"/>
    <w:rsid w:val="008661A5"/>
    <w:rsid w:val="00880D43"/>
    <w:rsid w:val="008C7794"/>
    <w:rsid w:val="008D1728"/>
    <w:rsid w:val="008E6F06"/>
    <w:rsid w:val="008F7815"/>
    <w:rsid w:val="009356B6"/>
    <w:rsid w:val="0093645D"/>
    <w:rsid w:val="009F1AA3"/>
    <w:rsid w:val="009F2D7D"/>
    <w:rsid w:val="00A01D20"/>
    <w:rsid w:val="00A26545"/>
    <w:rsid w:val="00A56163"/>
    <w:rsid w:val="00A81FD8"/>
    <w:rsid w:val="00A86A0A"/>
    <w:rsid w:val="00A86C21"/>
    <w:rsid w:val="00A973F8"/>
    <w:rsid w:val="00AF10DD"/>
    <w:rsid w:val="00B02D71"/>
    <w:rsid w:val="00B1197C"/>
    <w:rsid w:val="00B8184E"/>
    <w:rsid w:val="00C524D2"/>
    <w:rsid w:val="00CA6EEC"/>
    <w:rsid w:val="00CE72C5"/>
    <w:rsid w:val="00CF7B26"/>
    <w:rsid w:val="00D0464C"/>
    <w:rsid w:val="00D42B71"/>
    <w:rsid w:val="00D7264A"/>
    <w:rsid w:val="00D8790C"/>
    <w:rsid w:val="00D91C31"/>
    <w:rsid w:val="00DC16CD"/>
    <w:rsid w:val="00DE6463"/>
    <w:rsid w:val="00DE74FA"/>
    <w:rsid w:val="00DF361E"/>
    <w:rsid w:val="00DF6078"/>
    <w:rsid w:val="00E2042C"/>
    <w:rsid w:val="00E51039"/>
    <w:rsid w:val="00E712D9"/>
    <w:rsid w:val="00EA6AC3"/>
    <w:rsid w:val="00EB6368"/>
    <w:rsid w:val="00F108DF"/>
    <w:rsid w:val="00F76D09"/>
    <w:rsid w:val="00F836B4"/>
    <w:rsid w:val="00FB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3/01/20130126-20-1.doc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7442</Words>
  <Characters>42422</Characters>
  <Application>Microsoft Office Word</Application>
  <DocSecurity>0</DocSecurity>
  <Lines>353</Lines>
  <Paragraphs>99</Paragraphs>
  <ScaleCrop>false</ScaleCrop>
  <Company>TURMOB</Company>
  <LinksUpToDate>false</LinksUpToDate>
  <CharactersWithSpaces>49765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90</cp:revision>
  <cp:lastPrinted>2013-01-07T06:33:00Z</cp:lastPrinted>
  <dcterms:created xsi:type="dcterms:W3CDTF">2013-01-02T06:53:00Z</dcterms:created>
  <dcterms:modified xsi:type="dcterms:W3CDTF">2013-01-28T06:39:00Z</dcterms:modified>
</cp:coreProperties>
</file>