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893744" w:rsidRDefault="00627628" w:rsidP="00CE6B7C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893744" w:rsidRDefault="00120B8D" w:rsidP="00CE6B7C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FA30A2" w:rsidRPr="0089374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28683</w:t>
      </w:r>
      <w:proofErr w:type="gramEnd"/>
    </w:p>
    <w:p w:rsidR="003F0E00" w:rsidRDefault="003F0E00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C09BF" w:rsidRDefault="006C09BF" w:rsidP="006C09B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C09BF">
        <w:rPr>
          <w:rFonts w:ascii="Times New Roman" w:eastAsia="ヒラギノ明朝 Pro W3" w:hAnsi="Times" w:cs="Times New Roman"/>
          <w:sz w:val="18"/>
          <w:szCs w:val="18"/>
          <w:u w:val="single"/>
        </w:rPr>
        <w:t>Kalk</w:t>
      </w:r>
      <w:r w:rsidRPr="006C09BF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  <w:u w:val="single"/>
        </w:rPr>
        <w:t>nma Bakanl</w:t>
      </w:r>
      <w:r w:rsidRPr="006C09BF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6C09BF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6C09BF" w:rsidRPr="006C09BF" w:rsidRDefault="006C09BF" w:rsidP="006C09B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6C09BF" w:rsidRPr="006C09BF" w:rsidRDefault="006C09BF" w:rsidP="006C09B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KALKINMA AJANSLARI PROJE VE FAAL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YET DESTEKLEME</w:t>
      </w:r>
    </w:p>
    <w:p w:rsidR="006C09BF" w:rsidRPr="006C09BF" w:rsidRDefault="006C09BF" w:rsidP="006C09B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K YAPILMASI</w:t>
      </w:r>
    </w:p>
    <w:p w:rsidR="006C09BF" w:rsidRPr="006C09BF" w:rsidRDefault="006C09BF" w:rsidP="006C09BF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HAKKINDA Y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</w:p>
    <w:p w:rsidR="006C09BF" w:rsidRPr="006C09BF" w:rsidRDefault="006C09BF" w:rsidP="006C09B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C09BF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6C09BF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C09BF">
        <w:rPr>
          <w:rFonts w:ascii="Times New Roman" w:eastAsia="ヒラギノ明朝 Pro W3" w:hAnsi="Times" w:cs="Times New Roman"/>
          <w:sz w:val="18"/>
          <w:szCs w:val="18"/>
        </w:rPr>
        <w:t>8/11/2008</w:t>
      </w:r>
      <w:proofErr w:type="gramEnd"/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tarihli ve 27048 say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mlanan Kalk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nma Ajanslar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Proje ve Faaliyet Destekleme Y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inin 17 </w:t>
      </w:r>
      <w:proofErr w:type="spellStart"/>
      <w:r w:rsidRPr="006C09B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tir:</w:t>
      </w:r>
    </w:p>
    <w:p w:rsidR="006C09BF" w:rsidRPr="006C09BF" w:rsidRDefault="006C09BF" w:rsidP="006C09B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C09BF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vurular, ajans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n proje teklif 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ilan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nda belirtilen son kabul tarih ve saatine kadar Kalk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nma Ajanslar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netim Sistemi (KAYS) 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r. Yap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vurunun sistemden al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elden veya posta yolu ile son ba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vuru tarihinden itibaren en ge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C09BF">
        <w:rPr>
          <w:rFonts w:ascii="Times New Roman" w:eastAsia="ヒラギノ明朝 Pro W3" w:hAnsi="Times" w:cs="Times New Roman"/>
          <w:sz w:val="18"/>
          <w:szCs w:val="18"/>
        </w:rPr>
        <w:t>5  i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ş</w:t>
      </w:r>
      <w:proofErr w:type="gramEnd"/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erisinde ajansa teslim edilir. Zaman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lmayan proje ba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in mazeret kabul edilmez ve bu projeler de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nmadan reddedilir. Her ba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vuru; kabul tarihi, saati ve referans numaras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ile kaydedilir. Elden yap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vurularda, kabul mahallinde son ba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vuru an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yla bir y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lma s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z konusu ise kapan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saatinde kap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lar kapat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r ve sadece o an itibar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eride bulunan ba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vurular kabul edilerek i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lem tamamlan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6C09BF" w:rsidRPr="006C09BF" w:rsidRDefault="006C09BF" w:rsidP="006C09B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C09BF" w:rsidRPr="006C09BF" w:rsidRDefault="006C09BF" w:rsidP="006C09BF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C09B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mlerini Kalk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nma Bakan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C09B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C09BF" w:rsidRPr="006C09BF" w:rsidRDefault="006C09BF" w:rsidP="006C09B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6C09BF" w:rsidRPr="006C09BF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C09BF" w:rsidRPr="006C09BF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09BF" w:rsidRPr="006C09BF" w:rsidRDefault="006C09BF" w:rsidP="006C09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6C09BF" w:rsidRPr="006C09BF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C09BF">
              <w:rPr>
                <w:rFonts w:ascii="Times New Roman" w:eastAsia="ヒラギノ明朝 Pro W3" w:hAnsi="Times" w:cs="Times New Roman"/>
                <w:sz w:val="18"/>
                <w:szCs w:val="18"/>
              </w:rPr>
              <w:t>8/11/2008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C09BF">
              <w:rPr>
                <w:rFonts w:ascii="Times New Roman" w:eastAsia="ヒラギノ明朝 Pro W3" w:hAnsi="Times" w:cs="Times New Roman"/>
                <w:sz w:val="18"/>
                <w:szCs w:val="18"/>
              </w:rPr>
              <w:t>27048</w:t>
            </w:r>
          </w:p>
        </w:tc>
      </w:tr>
      <w:tr w:rsidR="006C09BF" w:rsidRPr="006C09BF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C09BF" w:rsidRPr="006C09BF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09BF" w:rsidRPr="006C09BF" w:rsidRDefault="006C09BF" w:rsidP="006C09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C09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6C09BF" w:rsidRPr="006C09B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C09BF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C09BF">
              <w:rPr>
                <w:rFonts w:ascii="Times New Roman" w:eastAsia="ヒラギノ明朝 Pro W3" w:hAnsi="Times" w:cs="Times New Roman"/>
                <w:sz w:val="18"/>
                <w:szCs w:val="18"/>
              </w:rPr>
              <w:t>12/4/2009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C09BF">
              <w:rPr>
                <w:rFonts w:ascii="Times New Roman" w:eastAsia="ヒラギノ明朝 Pro W3" w:hAnsi="Times" w:cs="Times New Roman"/>
                <w:sz w:val="18"/>
                <w:szCs w:val="18"/>
              </w:rPr>
              <w:t>27198</w:t>
            </w:r>
          </w:p>
        </w:tc>
      </w:tr>
      <w:tr w:rsidR="006C09BF" w:rsidRPr="006C09B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C09BF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C09BF">
              <w:rPr>
                <w:rFonts w:ascii="Times New Roman" w:eastAsia="ヒラギノ明朝 Pro W3" w:hAnsi="Times" w:cs="Times New Roman"/>
                <w:sz w:val="18"/>
                <w:szCs w:val="18"/>
              </w:rPr>
              <w:t>31/12/2010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C09BF">
              <w:rPr>
                <w:rFonts w:ascii="Times New Roman" w:eastAsia="ヒラギノ明朝 Pro W3" w:hAnsi="Times" w:cs="Times New Roman"/>
                <w:sz w:val="18"/>
                <w:szCs w:val="18"/>
              </w:rPr>
              <w:t>27802</w:t>
            </w:r>
          </w:p>
        </w:tc>
      </w:tr>
      <w:tr w:rsidR="006C09BF" w:rsidRPr="006C09B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C09BF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C09BF">
              <w:rPr>
                <w:rFonts w:ascii="Times New Roman" w:eastAsia="ヒラギノ明朝 Pro W3" w:hAnsi="Times" w:cs="Times New Roman"/>
                <w:sz w:val="18"/>
                <w:szCs w:val="18"/>
              </w:rPr>
              <w:t>16/11/2011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BF" w:rsidRPr="006C09BF" w:rsidRDefault="006C09BF" w:rsidP="006C09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C09BF">
              <w:rPr>
                <w:rFonts w:ascii="Times New Roman" w:eastAsia="ヒラギノ明朝 Pro W3" w:hAnsi="Times" w:cs="Times New Roman"/>
                <w:sz w:val="18"/>
                <w:szCs w:val="18"/>
              </w:rPr>
              <w:t>28114</w:t>
            </w:r>
          </w:p>
        </w:tc>
      </w:tr>
    </w:tbl>
    <w:p w:rsidR="006C09BF" w:rsidRDefault="006C09BF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6C09BF" w:rsidSect="006276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4EF" w:rsidRDefault="007114EF" w:rsidP="00CE6B7C">
      <w:pPr>
        <w:spacing w:after="0" w:line="240" w:lineRule="auto"/>
      </w:pPr>
      <w:r>
        <w:separator/>
      </w:r>
    </w:p>
  </w:endnote>
  <w:endnote w:type="continuationSeparator" w:id="0">
    <w:p w:rsidR="007114EF" w:rsidRDefault="007114EF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309FF">
        <w:pPr>
          <w:pStyle w:val="Altbilgi"/>
          <w:jc w:val="center"/>
        </w:pPr>
        <w:fldSimple w:instr=" PAGE   \* MERGEFORMAT ">
          <w:r w:rsidR="006C09BF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4EF" w:rsidRDefault="007114EF" w:rsidP="00CE6B7C">
      <w:pPr>
        <w:spacing w:after="0" w:line="240" w:lineRule="auto"/>
      </w:pPr>
      <w:r>
        <w:separator/>
      </w:r>
    </w:p>
  </w:footnote>
  <w:footnote w:type="continuationSeparator" w:id="0">
    <w:p w:rsidR="007114EF" w:rsidRDefault="007114EF" w:rsidP="00CE6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D7DBE"/>
    <w:rsid w:val="000E37F2"/>
    <w:rsid w:val="000E72F9"/>
    <w:rsid w:val="00120B8D"/>
    <w:rsid w:val="001247BF"/>
    <w:rsid w:val="00152242"/>
    <w:rsid w:val="001917EB"/>
    <w:rsid w:val="0022592F"/>
    <w:rsid w:val="002950D7"/>
    <w:rsid w:val="003F0A2F"/>
    <w:rsid w:val="003F0E00"/>
    <w:rsid w:val="00411676"/>
    <w:rsid w:val="00424401"/>
    <w:rsid w:val="00471995"/>
    <w:rsid w:val="00482506"/>
    <w:rsid w:val="004C64B0"/>
    <w:rsid w:val="006179B6"/>
    <w:rsid w:val="00627628"/>
    <w:rsid w:val="00630C78"/>
    <w:rsid w:val="006C09BF"/>
    <w:rsid w:val="007114EF"/>
    <w:rsid w:val="0072024B"/>
    <w:rsid w:val="0072766F"/>
    <w:rsid w:val="007309FF"/>
    <w:rsid w:val="007420E4"/>
    <w:rsid w:val="007708A4"/>
    <w:rsid w:val="00846A18"/>
    <w:rsid w:val="0085186D"/>
    <w:rsid w:val="00867B1E"/>
    <w:rsid w:val="0087102D"/>
    <w:rsid w:val="00893744"/>
    <w:rsid w:val="008C25B5"/>
    <w:rsid w:val="008E2DD9"/>
    <w:rsid w:val="008E6D17"/>
    <w:rsid w:val="00951485"/>
    <w:rsid w:val="00980465"/>
    <w:rsid w:val="009857E1"/>
    <w:rsid w:val="0099686A"/>
    <w:rsid w:val="00A35196"/>
    <w:rsid w:val="00AA786A"/>
    <w:rsid w:val="00AC0A86"/>
    <w:rsid w:val="00AF4CAE"/>
    <w:rsid w:val="00B159E5"/>
    <w:rsid w:val="00B9274C"/>
    <w:rsid w:val="00BC1244"/>
    <w:rsid w:val="00C05E0B"/>
    <w:rsid w:val="00C0738B"/>
    <w:rsid w:val="00C44A38"/>
    <w:rsid w:val="00C62ADE"/>
    <w:rsid w:val="00C86466"/>
    <w:rsid w:val="00CC7F48"/>
    <w:rsid w:val="00CD7106"/>
    <w:rsid w:val="00CE6B7C"/>
    <w:rsid w:val="00D177BA"/>
    <w:rsid w:val="00D32650"/>
    <w:rsid w:val="00D35A33"/>
    <w:rsid w:val="00D41BC0"/>
    <w:rsid w:val="00DD7D93"/>
    <w:rsid w:val="00DF3052"/>
    <w:rsid w:val="00E3660E"/>
    <w:rsid w:val="00EB1FA7"/>
    <w:rsid w:val="00F01301"/>
    <w:rsid w:val="00F83100"/>
    <w:rsid w:val="00FA30A2"/>
    <w:rsid w:val="00FE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1232</Characters>
  <Application>Microsoft Office Word</Application>
  <DocSecurity>0</DocSecurity>
  <Lines>10</Lines>
  <Paragraphs>2</Paragraphs>
  <ScaleCrop>false</ScaleCrop>
  <Company>TURMOB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58</cp:revision>
  <cp:lastPrinted>2013-06-18T05:31:00Z</cp:lastPrinted>
  <dcterms:created xsi:type="dcterms:W3CDTF">2013-06-03T05:31:00Z</dcterms:created>
  <dcterms:modified xsi:type="dcterms:W3CDTF">2013-06-20T05:34:00Z</dcterms:modified>
</cp:coreProperties>
</file>