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CellMar>
          <w:left w:w="0" w:type="dxa"/>
          <w:right w:w="0" w:type="dxa"/>
        </w:tblCellMar>
        <w:tblLook w:val="04A0"/>
      </w:tblPr>
      <w:tblGrid>
        <w:gridCol w:w="9104"/>
      </w:tblGrid>
      <w:tr w:rsidR="00D34F27" w:rsidRPr="00D34F27" w:rsidTr="00D34F27">
        <w:trPr>
          <w:jc w:val="center"/>
        </w:trPr>
        <w:tc>
          <w:tcPr>
            <w:tcW w:w="91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8789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2931"/>
              <w:gridCol w:w="2931"/>
              <w:gridCol w:w="2927"/>
            </w:tblGrid>
            <w:tr w:rsidR="00D34F27" w:rsidRPr="00D34F27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8" w:space="0" w:color="660066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34F27" w:rsidRPr="00D34F27" w:rsidRDefault="00D34F27" w:rsidP="00D34F27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34F27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16</w:t>
                  </w: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.07.2013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8" w:space="0" w:color="660066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34F27" w:rsidRPr="00D34F27" w:rsidRDefault="00D34F27" w:rsidP="00D34F27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8" w:space="0" w:color="660066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34F27" w:rsidRPr="00D34F27" w:rsidRDefault="00D34F27" w:rsidP="00D34F27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D34F27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28709</w:t>
                  </w:r>
                  <w:proofErr w:type="gramEnd"/>
                </w:p>
              </w:tc>
            </w:tr>
            <w:tr w:rsidR="00D34F27" w:rsidRPr="00D34F27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34F27" w:rsidRPr="00D34F27" w:rsidRDefault="00D34F27" w:rsidP="00D34F2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</w:tr>
            <w:tr w:rsidR="00D34F27" w:rsidRPr="00D34F27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34F27" w:rsidRPr="00D34F27" w:rsidRDefault="00D34F27" w:rsidP="00D34F27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 ve Sosyal G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venlik Bakanl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ndan:</w:t>
                  </w:r>
                </w:p>
                <w:p w:rsidR="00D34F27" w:rsidRPr="00D34F27" w:rsidRDefault="00D34F27" w:rsidP="00D34F27">
                  <w:pPr>
                    <w:spacing w:before="56" w:after="226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SA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LIK KURALLARI BAKIMINDAN G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NDE AZAM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YED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BU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UK SAAT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br/>
                    <w:t>VEYA DAHA AZ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ILMASI GEREKEN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br/>
                    <w:t>HAKKINDA Y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</w:p>
                <w:p w:rsidR="00D34F27" w:rsidRPr="00D34F27" w:rsidRDefault="00D34F27" w:rsidP="00D34F27">
                  <w:pPr>
                    <w:spacing w:before="100" w:beforeAutospacing="1" w:after="100" w:afterAutospacing="1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</w:p>
                <w:p w:rsidR="00D34F27" w:rsidRPr="00D34F27" w:rsidRDefault="00D34F27" w:rsidP="00D34F27">
                  <w:pPr>
                    <w:spacing w:before="100" w:beforeAutospacing="1" w:after="100" w:afterAutospacing="1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Ama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Kapsam ve Dayanak</w:t>
                  </w:r>
                </w:p>
                <w:p w:rsidR="00D34F27" w:rsidRPr="00D34F27" w:rsidRDefault="00D34F27" w:rsidP="00D34F27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34F2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Ama</w:t>
                  </w:r>
                  <w:r w:rsidRPr="00D34F27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ç</w:t>
                  </w:r>
                </w:p>
                <w:p w:rsidR="00D34F27" w:rsidRPr="00D34F27" w:rsidRDefault="00D34F27" w:rsidP="00D34F27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34F2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1</w:t>
                  </w:r>
                  <w:r w:rsidRPr="00D34F2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Bu Y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amac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Y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netmelikte belirtilen 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lerde,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anlar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sa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kurallar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gramStart"/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bak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ndan,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abilecekleri</w:t>
                  </w:r>
                  <w:proofErr w:type="gramEnd"/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azami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 s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relerini d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zenlemektir.</w:t>
                  </w:r>
                </w:p>
                <w:p w:rsidR="00D34F27" w:rsidRPr="00D34F27" w:rsidRDefault="00D34F27" w:rsidP="00D34F27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34F2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Kapsam</w:t>
                  </w:r>
                </w:p>
                <w:p w:rsidR="00D34F27" w:rsidRPr="00D34F27" w:rsidRDefault="00D34F27" w:rsidP="00D34F27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34F2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2</w:t>
                  </w:r>
                  <w:r w:rsidRPr="00D34F2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Bu Y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netmelik, sa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kurallar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bak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g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nde ancak yedi bu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uk saat veya daha </w:t>
                  </w:r>
                  <w:proofErr w:type="spellStart"/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az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lmas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proofErr w:type="spellEnd"/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gereken 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 kapsar.</w:t>
                  </w:r>
                </w:p>
                <w:p w:rsidR="00D34F27" w:rsidRPr="00D34F27" w:rsidRDefault="00D34F27" w:rsidP="00D34F27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34F2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Dayanak</w:t>
                  </w:r>
                </w:p>
                <w:p w:rsidR="00D34F27" w:rsidRPr="00D34F27" w:rsidRDefault="00D34F27" w:rsidP="00D34F27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34F2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3</w:t>
                  </w:r>
                  <w:r w:rsidRPr="00D34F2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Bu Y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netmelik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gramStart"/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20/6/2012</w:t>
                  </w:r>
                  <w:proofErr w:type="gramEnd"/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tarihli ve 6331 say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Sa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G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venli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Kanununun 30 uncu maddesine dayan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larak haz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rlanm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D34F27" w:rsidRPr="00D34F27" w:rsidRDefault="00D34F27" w:rsidP="00D34F27">
                  <w:pPr>
                    <w:spacing w:before="56" w:after="100" w:afterAutospacing="1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</w:p>
                <w:p w:rsidR="00D34F27" w:rsidRPr="00D34F27" w:rsidRDefault="00D34F27" w:rsidP="00D34F27">
                  <w:pPr>
                    <w:spacing w:before="100" w:beforeAutospacing="1" w:after="56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Genel H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mler</w:t>
                  </w:r>
                </w:p>
                <w:p w:rsidR="00D34F27" w:rsidRPr="00D34F27" w:rsidRDefault="00D34F27" w:rsidP="00D34F27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34F2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G</w:t>
                  </w:r>
                  <w:r w:rsidRPr="00D34F27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ü</w:t>
                  </w:r>
                  <w:r w:rsidRPr="00D34F2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nde azami yedi bu</w:t>
                  </w:r>
                  <w:r w:rsidRPr="00D34F27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ç</w:t>
                  </w:r>
                  <w:r w:rsidRPr="00D34F2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uk saat</w:t>
                  </w:r>
                  <w:r w:rsidRPr="00D34F2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ç</w:t>
                  </w:r>
                  <w:r w:rsidRPr="00D34F2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al</w:t>
                  </w:r>
                  <w:r w:rsidRPr="00D34F27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ışı</w:t>
                  </w:r>
                  <w:r w:rsidRPr="00D34F2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labilecek i</w:t>
                  </w:r>
                  <w:r w:rsidRPr="00D34F27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ler</w:t>
                  </w:r>
                </w:p>
                <w:p w:rsidR="00D34F27" w:rsidRPr="00D34F27" w:rsidRDefault="00D34F27" w:rsidP="00D34F27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34F2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4</w:t>
                  </w:r>
                  <w:r w:rsidRPr="00D34F2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Bir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an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g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nde ancak yedi bu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uk saat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labilece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 a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 belirtilmi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tir.</w:t>
                  </w:r>
                </w:p>
                <w:p w:rsidR="00D34F27" w:rsidRPr="00D34F27" w:rsidRDefault="00D34F27" w:rsidP="00D34F27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a) Kur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un ve arsenik 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leri:</w:t>
                  </w:r>
                </w:p>
                <w:p w:rsidR="00D34F27" w:rsidRPr="00D34F27" w:rsidRDefault="00D34F27" w:rsidP="00D34F27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1) Kur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un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retilen galenit,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ser</w:t>
                  </w:r>
                  <w:r w:rsidRPr="00D34F27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zit</w:t>
                  </w:r>
                  <w:proofErr w:type="spellEnd"/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anglezit</w:t>
                  </w:r>
                  <w:proofErr w:type="spellEnd"/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gibi cevherlerin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kar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lmas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ili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 maden oca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leri.</w:t>
                  </w:r>
                </w:p>
                <w:p w:rsidR="00D34F27" w:rsidRPr="00D34F27" w:rsidRDefault="00D34F27" w:rsidP="00D34F27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2) Kur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unlu madenlerden yahut 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inde kur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un bulunan k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l, maden k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p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üğü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kur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un f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kurumu,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st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be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art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</w:t>
                  </w:r>
                  <w:proofErr w:type="spellEnd"/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benzeri maddelerden kur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un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retimi 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yap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izabe 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leri.</w:t>
                  </w:r>
                </w:p>
                <w:p w:rsidR="00D34F27" w:rsidRPr="00D34F27" w:rsidRDefault="00D34F27" w:rsidP="00D34F27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3)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Antimuan</w:t>
                  </w:r>
                  <w:proofErr w:type="spellEnd"/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kalay, bronz ve benzeri maddelerle yap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kur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un ala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leri.</w:t>
                  </w:r>
                </w:p>
                <w:p w:rsidR="00D34F27" w:rsidRPr="00D34F27" w:rsidRDefault="00D34F27" w:rsidP="00D34F27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4) Kur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un levha ve lehimlerin alevle kesilmesi, kur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unlu boyalar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alevle yak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lmas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leriyle levha, tel, boru, ak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lat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r,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kaps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yap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gibi kur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un veya kur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un ala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yla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ler.</w:t>
                  </w:r>
                </w:p>
                <w:p w:rsidR="00D34F27" w:rsidRPr="00D34F27" w:rsidRDefault="00D34F27" w:rsidP="00D34F27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5)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st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be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s</w:t>
                  </w:r>
                  <w:r w:rsidRPr="00D34F27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</w:t>
                  </w:r>
                  <w:r w:rsidRPr="00D34F27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gen</w:t>
                  </w:r>
                  <w:proofErr w:type="spellEnd"/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kur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un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tetraetil</w:t>
                  </w:r>
                  <w:proofErr w:type="spellEnd"/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gibi zehirli ve kimyasal kur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un veya arsenikli bile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iklerin </w:t>
                  </w:r>
                  <w:proofErr w:type="spellStart"/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haz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rlanmas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</w:t>
                  </w:r>
                  <w:proofErr w:type="spellEnd"/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.</w:t>
                  </w:r>
                </w:p>
                <w:p w:rsidR="00D34F27" w:rsidRPr="00D34F27" w:rsidRDefault="00D34F27" w:rsidP="00D34F27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6)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İç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inde kur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un ve arsenik bulunan boya ve vernik gibi maddelerin kullan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ld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emaye, g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deri, me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in, </w:t>
                  </w:r>
                  <w:proofErr w:type="gramStart"/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kau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uk,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ini</w:t>
                  </w:r>
                  <w:proofErr w:type="gramEnd"/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cam, yapma s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 ta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yapma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 ve oyuncak yap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leriyle bina, dokuma ve otomobil boyac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ile </w:t>
                  </w:r>
                  <w:proofErr w:type="spellStart"/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dar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mekanlarda</w:t>
                  </w:r>
                  <w:proofErr w:type="spellEnd"/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mekanlarda veya sa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 uygun olarak havaland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lmayan mekanlarda yap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boyac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k, renkli 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lastRenderedPageBreak/>
                    <w:t>bask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harf matbaac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(tipografi) 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leri.</w:t>
                  </w:r>
                </w:p>
                <w:p w:rsidR="00D34F27" w:rsidRPr="00D34F27" w:rsidRDefault="00D34F27" w:rsidP="00D34F27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7) Kur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un levhalar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birbirine kaynatma 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leri.</w:t>
                  </w:r>
                </w:p>
                <w:p w:rsidR="00D34F27" w:rsidRPr="00D34F27" w:rsidRDefault="00D34F27" w:rsidP="00D34F27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b) Cam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sanayii</w:t>
                  </w:r>
                  <w:proofErr w:type="spellEnd"/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leri:</w:t>
                  </w:r>
                </w:p>
                <w:p w:rsidR="00D34F27" w:rsidRPr="00D34F27" w:rsidRDefault="00D34F27" w:rsidP="00D34F27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1) Cam yap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kullan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ilkel maddeleri toz haline getirme, eleme, kar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rma ve kurutma 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 (bu 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 yapmak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zere tam kapal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odalar 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inde otomatik makineli tesisat veya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 ortam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ndaki tozlar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sa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tehlike olu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turmayacak d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zeye indiren havaland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rma tesisat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bulunmad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takdirde).</w:t>
                  </w:r>
                </w:p>
                <w:p w:rsidR="00D34F27" w:rsidRPr="00D34F27" w:rsidRDefault="00D34F27" w:rsidP="00D34F27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2) Eritme 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 (otomatik besleme f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nlar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yla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lmad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takdirde).</w:t>
                  </w:r>
                </w:p>
                <w:p w:rsidR="00D34F27" w:rsidRPr="00D34F27" w:rsidRDefault="00D34F27" w:rsidP="00D34F27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3) Ate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şç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ilik 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leri.</w:t>
                  </w:r>
                </w:p>
                <w:p w:rsidR="00D34F27" w:rsidRPr="00D34F27" w:rsidRDefault="00D34F27" w:rsidP="00D34F27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4)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fleme 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 (tamamen otomatik makinelerle yap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lmad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takdirde).</w:t>
                  </w:r>
                </w:p>
                <w:p w:rsidR="00D34F27" w:rsidRPr="00D34F27" w:rsidRDefault="00D34F27" w:rsidP="00D34F27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5) Bas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 yap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cam 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 (cam tazyiki 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leri).</w:t>
                  </w:r>
                </w:p>
                <w:p w:rsidR="00D34F27" w:rsidRPr="00D34F27" w:rsidRDefault="00D34F27" w:rsidP="00D34F27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6) Ayna cam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sanat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potal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cam d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 (potalar kal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p masas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mekanik ara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larla </w:t>
                  </w:r>
                  <w:proofErr w:type="spellStart"/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nmad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takdirde</w:t>
                  </w:r>
                  <w:proofErr w:type="spellEnd"/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).</w:t>
                  </w:r>
                </w:p>
                <w:p w:rsidR="00D34F27" w:rsidRPr="00D34F27" w:rsidRDefault="00D34F27" w:rsidP="00D34F27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7) Cam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f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ba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alma 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leri.</w:t>
                  </w:r>
                </w:p>
                <w:p w:rsidR="00D34F27" w:rsidRPr="00D34F27" w:rsidRDefault="00D34F27" w:rsidP="00D34F27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8) Yayma f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nlar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d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zeltme 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leri.</w:t>
                  </w:r>
                </w:p>
                <w:p w:rsidR="00D34F27" w:rsidRPr="00D34F27" w:rsidRDefault="00D34F27" w:rsidP="00D34F27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9) T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ra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leri.</w:t>
                  </w:r>
                </w:p>
                <w:p w:rsidR="00D34F27" w:rsidRPr="00D34F27" w:rsidRDefault="00D34F27" w:rsidP="00D34F27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10) Asitle hak ve cilalama 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leri.</w:t>
                  </w:r>
                </w:p>
                <w:p w:rsidR="00D34F27" w:rsidRPr="00D34F27" w:rsidRDefault="00D34F27" w:rsidP="00D34F27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11) Bas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havayla kum p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sk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rten cihazlarla yap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 (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 ortam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ndaki tozlar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sa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tehlike olu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turmayacak d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zeye indiren havaland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rma tesisat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bulunmad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takdirde).</w:t>
                  </w:r>
                </w:p>
                <w:p w:rsidR="00D34F27" w:rsidRPr="00D34F27" w:rsidRDefault="00D34F27" w:rsidP="00D34F27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12) Pota ve ta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odalar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g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len 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ler.</w:t>
                  </w:r>
                </w:p>
                <w:p w:rsidR="00D34F27" w:rsidRPr="00D34F27" w:rsidRDefault="00D34F27" w:rsidP="00D34F27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c) C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va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sanayii</w:t>
                  </w:r>
                  <w:proofErr w:type="spellEnd"/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leri:</w:t>
                  </w:r>
                </w:p>
                <w:p w:rsidR="00D34F27" w:rsidRPr="00D34F27" w:rsidRDefault="00D34F27" w:rsidP="00D34F27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1) C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va amalgamlar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alt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ve g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ay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rma 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leri, ak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lat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rc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kte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inko amalgam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leri, har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malzemesi yap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c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val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kur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unlu yap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lehimcilik 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leri.</w:t>
                  </w:r>
                </w:p>
                <w:p w:rsidR="00D34F27" w:rsidRPr="00D34F27" w:rsidRDefault="00D34F27" w:rsidP="00D34F27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2) C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val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aletler yap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leri.</w:t>
                  </w:r>
                </w:p>
                <w:p w:rsidR="00D34F27" w:rsidRPr="00D34F27" w:rsidRDefault="00D34F27" w:rsidP="00D34F27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3) C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va buharl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elektrik ampulleri yap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leri.</w:t>
                  </w:r>
                </w:p>
                <w:p w:rsidR="00D34F27" w:rsidRPr="00D34F27" w:rsidRDefault="00D34F27" w:rsidP="00D34F27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4) S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blime, kalomel ve c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va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fulminat</w:t>
                  </w:r>
                  <w:proofErr w:type="spellEnd"/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gibi c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val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bile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iklerin haz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rlanmas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 ve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laboratuvarlarda</w:t>
                  </w:r>
                  <w:proofErr w:type="spellEnd"/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vayla yap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ler.</w:t>
                  </w:r>
                </w:p>
                <w:p w:rsidR="00D34F27" w:rsidRPr="00D34F27" w:rsidRDefault="00D34F27" w:rsidP="00D34F27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)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imento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sanayii</w:t>
                  </w:r>
                  <w:proofErr w:type="spellEnd"/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leri:</w:t>
                  </w:r>
                </w:p>
                <w:p w:rsidR="00D34F27" w:rsidRPr="00D34F27" w:rsidRDefault="00D34F27" w:rsidP="00D34F27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1)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lkel maddeleri k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rma, ufalama, ezme, eleme ve kar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rma 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leri.</w:t>
                  </w:r>
                </w:p>
                <w:p w:rsidR="00D34F27" w:rsidRPr="00D34F27" w:rsidRDefault="00D34F27" w:rsidP="00D34F27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2) Otomatik f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nlarda pi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irme 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leri.</w:t>
                  </w:r>
                </w:p>
                <w:p w:rsidR="00D34F27" w:rsidRPr="00D34F27" w:rsidRDefault="00D34F27" w:rsidP="00D34F27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3) Klinkeri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öğü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tme, eleme, torba ve f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ıçı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lara koyma 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 (otomatik olarak tozun etrafa yay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lmas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nleyici bir 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lastRenderedPageBreak/>
                    <w:t>d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zenleme yap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lmad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takdirde).</w:t>
                  </w:r>
                </w:p>
                <w:p w:rsidR="00D34F27" w:rsidRPr="00D34F27" w:rsidRDefault="00D34F27" w:rsidP="00D34F27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d) Kok fabrikalar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yla termik santrallerdeki 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ler:</w:t>
                  </w:r>
                </w:p>
                <w:p w:rsidR="00D34F27" w:rsidRPr="00D34F27" w:rsidRDefault="00D34F27" w:rsidP="00D34F27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1) Ate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şç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ilik, ocak temizli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i, jenerat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r, doldurma, bo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altma ve temizleme 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leri.</w:t>
                  </w:r>
                </w:p>
                <w:p w:rsidR="00D34F27" w:rsidRPr="00D34F27" w:rsidRDefault="00D34F27" w:rsidP="00D34F27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2) Kimyasal ar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tma 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leri.</w:t>
                  </w:r>
                </w:p>
                <w:p w:rsidR="00D34F27" w:rsidRPr="00D34F27" w:rsidRDefault="00D34F27" w:rsidP="00D34F27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3) Gaz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ge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cihaz ve borular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onar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lmas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temizlenmesi 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leri.</w:t>
                  </w:r>
                </w:p>
                <w:p w:rsidR="00D34F27" w:rsidRPr="00D34F27" w:rsidRDefault="00D34F27" w:rsidP="00D34F27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4) Kok fabrikalar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k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 ve ocak 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leri.</w:t>
                  </w:r>
                </w:p>
                <w:p w:rsidR="00D34F27" w:rsidRPr="00D34F27" w:rsidRDefault="00D34F27" w:rsidP="00D34F27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5) Elektrik enerji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retim santrallerinin kazan dairesindeki ate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şç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ilik, k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 ve k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rlerin ta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nmas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leri, (ate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şç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elle yap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lmas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durumunda veya k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 ve k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rlerin ta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nmas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tozun etrafa yay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lmas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nleyici tesisler </w:t>
                  </w:r>
                  <w:proofErr w:type="spellStart"/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olmad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takdirde</w:t>
                  </w:r>
                  <w:proofErr w:type="spellEnd"/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).</w:t>
                  </w:r>
                </w:p>
                <w:p w:rsidR="00D34F27" w:rsidRPr="00D34F27" w:rsidRDefault="00D34F27" w:rsidP="00D34F27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6) Termik santraller ile her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 buhar kazanlar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kazan dairesindeki ate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şç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ilik, k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 ve k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rlerin </w:t>
                  </w:r>
                  <w:proofErr w:type="spellStart"/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nmas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</w:t>
                  </w:r>
                  <w:proofErr w:type="spellEnd"/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. (ate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şç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elle yap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lmas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durumunda veya k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 ve k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rlerin ta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nmas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tozun etrafa yay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lmas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nleyici tesisler olmad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takdirde).</w:t>
                  </w:r>
                </w:p>
                <w:p w:rsidR="00D34F27" w:rsidRPr="00D34F27" w:rsidRDefault="00D34F27" w:rsidP="00D34F27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e)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inko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sanayii</w:t>
                  </w:r>
                  <w:proofErr w:type="spellEnd"/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leri:</w:t>
                  </w:r>
                </w:p>
                <w:p w:rsidR="00D34F27" w:rsidRPr="00D34F27" w:rsidRDefault="00D34F27" w:rsidP="00D34F27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1)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inko madeninin toz haline getirilmesi, kar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lmas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elenmesi ve f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nlanmas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leri.</w:t>
                  </w:r>
                </w:p>
                <w:p w:rsidR="00D34F27" w:rsidRPr="00D34F27" w:rsidRDefault="00D34F27" w:rsidP="00D34F27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2) Dam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tma f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letilmesi, f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nlardan k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llerin ve c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rufun kald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lmas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leri.</w:t>
                  </w:r>
                </w:p>
                <w:p w:rsidR="00D34F27" w:rsidRPr="00D34F27" w:rsidRDefault="00D34F27" w:rsidP="00D34F27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3)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inkoyla ala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yap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lmas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leri.</w:t>
                  </w:r>
                </w:p>
                <w:p w:rsidR="00D34F27" w:rsidRPr="00D34F27" w:rsidRDefault="00D34F27" w:rsidP="00D34F27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4)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inko tozunun ambalajlanmas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leri.</w:t>
                  </w:r>
                </w:p>
                <w:p w:rsidR="00D34F27" w:rsidRPr="00D34F27" w:rsidRDefault="00D34F27" w:rsidP="00D34F27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5) S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rekli olarak yap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galvanizli demir lehimcili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leri.</w:t>
                  </w:r>
                </w:p>
                <w:p w:rsidR="00D34F27" w:rsidRPr="00D34F27" w:rsidRDefault="00D34F27" w:rsidP="00D34F27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6)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inko tozu kullan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kimyasal ve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gramStart"/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s</w:t>
                  </w:r>
                  <w:r w:rsidRPr="00D34F27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nai</w:t>
                  </w:r>
                  <w:proofErr w:type="gramEnd"/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ler.</w:t>
                  </w:r>
                </w:p>
                <w:p w:rsidR="00D34F27" w:rsidRPr="00D34F27" w:rsidRDefault="00D34F27" w:rsidP="00D34F27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7) Elektrolitik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inko madeni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retilen tesislerdeki 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ler.</w:t>
                  </w:r>
                </w:p>
                <w:p w:rsidR="00D34F27" w:rsidRPr="00D34F27" w:rsidRDefault="00D34F27" w:rsidP="00D34F27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f) Bak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sanayii</w:t>
                  </w:r>
                  <w:proofErr w:type="spellEnd"/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leri:</w:t>
                  </w:r>
                </w:p>
                <w:p w:rsidR="00D34F27" w:rsidRPr="00D34F27" w:rsidRDefault="00D34F27" w:rsidP="00D34F27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1) Bak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 cevheri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kar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maden ocaklar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yap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ler.</w:t>
                  </w:r>
                </w:p>
                <w:p w:rsidR="00D34F27" w:rsidRPr="00D34F27" w:rsidRDefault="00D34F27" w:rsidP="00D34F27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2) Cevherin kuru veya ya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ntemle zenginle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tirilmesi ve elde edilmesi 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leri.</w:t>
                  </w:r>
                </w:p>
                <w:p w:rsidR="00D34F27" w:rsidRPr="00D34F27" w:rsidRDefault="00D34F27" w:rsidP="00D34F27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3) Bak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 fabrikalar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cevherin y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kama,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flotasyon</w:t>
                  </w:r>
                  <w:proofErr w:type="spellEnd"/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izabe 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leri.</w:t>
                  </w:r>
                </w:p>
                <w:p w:rsidR="00D34F27" w:rsidRPr="00D34F27" w:rsidRDefault="00D34F27" w:rsidP="00D34F27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4) Hurda bak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eritilerek d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lmesi 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leri.</w:t>
                  </w:r>
                </w:p>
                <w:p w:rsidR="00D34F27" w:rsidRPr="00D34F27" w:rsidRDefault="00D34F27" w:rsidP="00D34F27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g) Al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minyum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sanayii</w:t>
                  </w:r>
                  <w:proofErr w:type="spellEnd"/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leri:</w:t>
                  </w:r>
                </w:p>
                <w:p w:rsidR="00D34F27" w:rsidRPr="00D34F27" w:rsidRDefault="00D34F27" w:rsidP="00D34F27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1) Al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minyum oksit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retimi 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leri.</w:t>
                  </w:r>
                </w:p>
                <w:p w:rsidR="00D34F27" w:rsidRPr="00D34F27" w:rsidRDefault="00D34F27" w:rsidP="00D34F27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2) Al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minyum bronzu haz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rlama 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leri.</w:t>
                  </w:r>
                </w:p>
                <w:p w:rsidR="00D34F27" w:rsidRPr="00D34F27" w:rsidRDefault="00D34F27" w:rsidP="00D34F27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3) Al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minyum madeni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retimi 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leri.</w:t>
                  </w:r>
                </w:p>
                <w:p w:rsidR="00D34F27" w:rsidRPr="00D34F27" w:rsidRDefault="00D34F27" w:rsidP="00D34F27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lastRenderedPageBreak/>
                    <w:t>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) Demir ve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elik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sanayii</w:t>
                  </w:r>
                  <w:proofErr w:type="spellEnd"/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leri.</w:t>
                  </w:r>
                </w:p>
                <w:p w:rsidR="00D34F27" w:rsidRPr="00D34F27" w:rsidRDefault="00D34F27" w:rsidP="00D34F27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1) Demir izabe fabrikalar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cevherin demire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evrilmesi 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leriyle boru fabrikalar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f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ve d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dairelerinde yap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ler.</w:t>
                  </w:r>
                </w:p>
                <w:p w:rsidR="00D34F27" w:rsidRPr="00D34F27" w:rsidRDefault="00D34F27" w:rsidP="00D34F27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2)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elikhanelerin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elik yap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f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nlar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yla bunlar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teferruat ve eklentilerinden olan ikinci derecedeki f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nlarda ve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konvert</w:t>
                  </w:r>
                  <w:r w:rsidRPr="00D34F27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ö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rlerde</w:t>
                  </w:r>
                  <w:proofErr w:type="spellEnd"/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yap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ler.</w:t>
                  </w:r>
                </w:p>
                <w:p w:rsidR="00D34F27" w:rsidRPr="00D34F27" w:rsidRDefault="00D34F27" w:rsidP="00D34F27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3) S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haldeki demir ve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eli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tesisat ve te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hizatla veya mekanik olarak ta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nmas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ili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 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ler.</w:t>
                  </w:r>
                </w:p>
                <w:p w:rsidR="00D34F27" w:rsidRPr="00D34F27" w:rsidRDefault="00D34F27" w:rsidP="00D34F27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4) S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cak veya s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haldeki c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rufun ta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nmas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lenmesi 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leri.</w:t>
                  </w:r>
                </w:p>
                <w:p w:rsidR="00D34F27" w:rsidRPr="00D34F27" w:rsidRDefault="00D34F27" w:rsidP="00D34F27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5) Haddehanelerde (so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uk demirle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haddehaneler hari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), f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nlarda, hadde serilerinde, haddehaneyi k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zg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veya s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elik yahut demirle besleyen tesisat ve ara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larla g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len 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lerle k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zg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halde olan yar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mamul par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alar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kesilmesi ve haz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rlanmas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leri.</w:t>
                  </w:r>
                </w:p>
                <w:p w:rsidR="00D34F27" w:rsidRPr="00D34F27" w:rsidRDefault="00D34F27" w:rsidP="00D34F27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6) Demir ve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elik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gramStart"/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presleme</w:t>
                  </w:r>
                  <w:proofErr w:type="gramEnd"/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makinelerinde yap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lerle bu makinelerin s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cak demir veya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elikle beslenmesi ve yap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s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cak par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alar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kald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 veya ta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nmas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leri.</w:t>
                  </w:r>
                </w:p>
                <w:p w:rsidR="00D34F27" w:rsidRPr="00D34F27" w:rsidRDefault="00D34F27" w:rsidP="00D34F27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7) C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rufun k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lmas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ezilmesi, toz haline konulmas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tozlar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uvallara doldurulmas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y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kletilmesi 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leri.</w:t>
                  </w:r>
                </w:p>
                <w:p w:rsidR="00D34F27" w:rsidRPr="00D34F27" w:rsidRDefault="00D34F27" w:rsidP="00D34F27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h) D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sanayii</w:t>
                  </w:r>
                  <w:proofErr w:type="spellEnd"/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leri:</w:t>
                  </w:r>
                </w:p>
                <w:p w:rsidR="00D34F27" w:rsidRPr="00D34F27" w:rsidRDefault="00D34F27" w:rsidP="00D34F27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1) Kal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p kumunun haz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rlanmas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leri.</w:t>
                  </w:r>
                </w:p>
                <w:p w:rsidR="00D34F27" w:rsidRPr="00D34F27" w:rsidRDefault="00D34F27" w:rsidP="00D34F27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2) D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kal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p ve ma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alar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yap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lmas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d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 haz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 duruma getirilmesi 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leri.</w:t>
                  </w:r>
                </w:p>
                <w:p w:rsidR="00D34F27" w:rsidRPr="00D34F27" w:rsidRDefault="00D34F27" w:rsidP="00D34F27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3) D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arj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haz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rlanmas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her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 maden eritme (izabe) f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nlar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d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 haz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 duruma getirilmesi 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leri.</w:t>
                  </w:r>
                </w:p>
                <w:p w:rsidR="00D34F27" w:rsidRPr="00D34F27" w:rsidRDefault="00D34F27" w:rsidP="00D34F27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4) Maden eritme ve d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kme 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leri.</w:t>
                  </w:r>
                </w:p>
                <w:p w:rsidR="00D34F27" w:rsidRPr="00D34F27" w:rsidRDefault="00D34F27" w:rsidP="00D34F27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5) Kal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plar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s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lmesi ve d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mlerin temizlenmesi 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leri.</w:t>
                  </w:r>
                </w:p>
                <w:p w:rsidR="00D34F27" w:rsidRPr="00D34F27" w:rsidRDefault="00D34F27" w:rsidP="00D34F27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6) Savurma ve d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ey d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yap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leri.</w:t>
                  </w:r>
                </w:p>
                <w:p w:rsidR="00D34F27" w:rsidRPr="00D34F27" w:rsidRDefault="00D34F27" w:rsidP="00D34F27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) Kaplamac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leri:</w:t>
                  </w:r>
                </w:p>
                <w:p w:rsidR="00D34F27" w:rsidRPr="00D34F27" w:rsidRDefault="00D34F27" w:rsidP="00D34F27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1) Parlak ve mat kaplama 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 (galvano).</w:t>
                  </w:r>
                </w:p>
                <w:p w:rsidR="00D34F27" w:rsidRPr="00D34F27" w:rsidRDefault="00D34F27" w:rsidP="00D34F27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2) Polisaj 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leri.</w:t>
                  </w:r>
                </w:p>
                <w:p w:rsidR="00D34F27" w:rsidRPr="00D34F27" w:rsidRDefault="00D34F27" w:rsidP="00D34F27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3) Kalayc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leri.</w:t>
                  </w:r>
                </w:p>
                <w:p w:rsidR="00D34F27" w:rsidRPr="00D34F27" w:rsidRDefault="00D34F27" w:rsidP="00D34F27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4) Doldurma yoluyla galvanizleme 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leri.</w:t>
                  </w:r>
                </w:p>
                <w:p w:rsidR="00D34F27" w:rsidRPr="00D34F27" w:rsidRDefault="00D34F27" w:rsidP="00D34F27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5) Asitle y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zey temizleme 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leri.</w:t>
                  </w:r>
                </w:p>
                <w:p w:rsidR="00D34F27" w:rsidRPr="00D34F27" w:rsidRDefault="00D34F27" w:rsidP="00D34F27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i) Karpit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sanayii</w:t>
                  </w:r>
                  <w:proofErr w:type="spellEnd"/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leri:</w:t>
                  </w:r>
                </w:p>
                <w:p w:rsidR="00D34F27" w:rsidRPr="00D34F27" w:rsidRDefault="00D34F27" w:rsidP="00D34F27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1) Kire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kokun ark f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eritilmesi 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leri.</w:t>
                  </w:r>
                </w:p>
                <w:p w:rsidR="00D34F27" w:rsidRPr="00D34F27" w:rsidRDefault="00D34F27" w:rsidP="00D34F27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j) Asit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sanayii</w:t>
                  </w:r>
                  <w:proofErr w:type="spellEnd"/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leri:</w:t>
                  </w:r>
                </w:p>
                <w:p w:rsidR="00D34F27" w:rsidRPr="00D34F27" w:rsidRDefault="00D34F27" w:rsidP="00D34F27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lastRenderedPageBreak/>
                    <w:t>1) Asit 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hammaddelerin haz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rlanmas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leri.</w:t>
                  </w:r>
                </w:p>
                <w:p w:rsidR="00D34F27" w:rsidRPr="00D34F27" w:rsidRDefault="00D34F27" w:rsidP="00D34F27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2) Asidin yap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 safhalar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ndaki 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ler.</w:t>
                  </w:r>
                </w:p>
                <w:p w:rsidR="00D34F27" w:rsidRPr="00D34F27" w:rsidRDefault="00D34F27" w:rsidP="00D34F27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3) Asidin dinlendirilme, y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klenme, bo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alt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 ve ta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nmas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leri.</w:t>
                  </w:r>
                </w:p>
                <w:p w:rsidR="00D34F27" w:rsidRPr="00D34F27" w:rsidRDefault="00D34F27" w:rsidP="00D34F27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4) Baca gazlar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asit elde edilmesi 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leri.</w:t>
                  </w:r>
                </w:p>
                <w:p w:rsidR="00D34F27" w:rsidRPr="00D34F27" w:rsidRDefault="00D34F27" w:rsidP="00D34F27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k) Ak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lat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sanayii</w:t>
                  </w:r>
                  <w:proofErr w:type="spellEnd"/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leri:</w:t>
                  </w:r>
                </w:p>
                <w:p w:rsidR="00D34F27" w:rsidRPr="00D34F27" w:rsidRDefault="00D34F27" w:rsidP="00D34F27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1) Ak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lat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 yap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ve onar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leri.</w:t>
                  </w:r>
                </w:p>
                <w:p w:rsidR="00D34F27" w:rsidRPr="00D34F27" w:rsidRDefault="00D34F27" w:rsidP="00D34F27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2) Ak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lat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 suyu haz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rlama ve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arj 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leri.</w:t>
                  </w:r>
                </w:p>
                <w:p w:rsidR="00D34F27" w:rsidRPr="00D34F27" w:rsidRDefault="00D34F27" w:rsidP="00D34F27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l) Kaynak 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leri:</w:t>
                  </w:r>
                </w:p>
                <w:p w:rsidR="00D34F27" w:rsidRPr="00D34F27" w:rsidRDefault="00D34F27" w:rsidP="00D34F27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1) Her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 koruyucu gaz alt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yap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kaynak 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leri.</w:t>
                  </w:r>
                </w:p>
                <w:p w:rsidR="00D34F27" w:rsidRPr="00D34F27" w:rsidRDefault="00D34F27" w:rsidP="00D34F27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2) Toz alt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kaynak 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leri.</w:t>
                  </w:r>
                </w:p>
                <w:p w:rsidR="00D34F27" w:rsidRPr="00D34F27" w:rsidRDefault="00D34F27" w:rsidP="00D34F27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3) Oksijen ve elektrik kayna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leri.</w:t>
                  </w:r>
                </w:p>
                <w:p w:rsidR="00D34F27" w:rsidRPr="00D34F27" w:rsidRDefault="00D34F27" w:rsidP="00D34F27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m) Madenlere su verme 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leri:</w:t>
                  </w:r>
                </w:p>
                <w:p w:rsidR="00D34F27" w:rsidRPr="00D34F27" w:rsidRDefault="00D34F27" w:rsidP="00D34F27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1) Su verme 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 (sertle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tirme).</w:t>
                  </w:r>
                </w:p>
                <w:p w:rsidR="00D34F27" w:rsidRPr="00D34F27" w:rsidRDefault="00D34F27" w:rsidP="00D34F27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2)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Semantasyon</w:t>
                  </w:r>
                  <w:proofErr w:type="spellEnd"/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leri.</w:t>
                  </w:r>
                </w:p>
                <w:p w:rsidR="00D34F27" w:rsidRPr="00D34F27" w:rsidRDefault="00D34F27" w:rsidP="00D34F27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n) Kau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uk 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lenmesi 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leri:</w:t>
                  </w:r>
                </w:p>
                <w:p w:rsidR="00D34F27" w:rsidRPr="00D34F27" w:rsidRDefault="00D34F27" w:rsidP="00D34F27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1) Kau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uk hamurunun kar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lmas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f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nlanmas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leri.</w:t>
                  </w:r>
                </w:p>
                <w:p w:rsidR="00D34F27" w:rsidRPr="00D34F27" w:rsidRDefault="00D34F27" w:rsidP="00D34F27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2) Sa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 uygun olarak havaland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lmayan yerlerde, otomatik tesisat kullan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lmadan yap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s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cak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vulkanizasyon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</w:t>
                  </w:r>
                  <w:proofErr w:type="spellEnd"/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.</w:t>
                  </w:r>
                </w:p>
                <w:p w:rsidR="00D34F27" w:rsidRPr="00D34F27" w:rsidRDefault="00D34F27" w:rsidP="00D34F27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o) Yeralt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leri:</w:t>
                  </w:r>
                </w:p>
                <w:p w:rsidR="00D34F27" w:rsidRPr="00D34F27" w:rsidRDefault="00D34F27" w:rsidP="00D34F27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1) Maden ocaklar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 (</w:t>
                  </w:r>
                  <w:proofErr w:type="spellStart"/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elementer</w:t>
                  </w:r>
                  <w:proofErr w:type="spellEnd"/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va bulundu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 saptanan c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va maden ocaklar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hari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), kanalizasyon ve t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nel yap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gibi yer alt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yap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ler.</w:t>
                  </w:r>
                </w:p>
                <w:p w:rsidR="00D34F27" w:rsidRPr="00D34F27" w:rsidRDefault="00D34F27" w:rsidP="00D34F27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) Radyoaktif ve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radyoiyonizan</w:t>
                  </w:r>
                  <w:proofErr w:type="spellEnd"/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maddelerle yap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ler:</w:t>
                  </w:r>
                </w:p>
                <w:p w:rsidR="00D34F27" w:rsidRPr="00D34F27" w:rsidRDefault="00D34F27" w:rsidP="00D34F27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1) 19/4/1937 tarihli ve 3153 say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Radiyoloji</w:t>
                  </w:r>
                  <w:proofErr w:type="spellEnd"/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Radiyom</w:t>
                  </w:r>
                  <w:proofErr w:type="spellEnd"/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Elektrikle Tedavi ve Di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 Fizyoterapi M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esseseleri Hakk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Kanunun  Ek 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 inci maddesinde 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 alan h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mler sakl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kalmak kayd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yla do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al ve yapay </w:t>
                  </w:r>
                  <w:proofErr w:type="gramStart"/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radyoaktif,</w:t>
                  </w:r>
                  <w:proofErr w:type="spellStart"/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radyoiyonizan</w:t>
                  </w:r>
                  <w:proofErr w:type="spellEnd"/>
                  <w:proofErr w:type="gramEnd"/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maddeler veya b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di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korp</w:t>
                  </w:r>
                  <w:r w:rsidRPr="00D34F27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sk</w:t>
                  </w:r>
                  <w:r w:rsidRPr="00D34F27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ler</w:t>
                  </w:r>
                  <w:proofErr w:type="spellEnd"/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emanasyon</w:t>
                  </w:r>
                  <w:proofErr w:type="spellEnd"/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kaynaklar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 yap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ler.</w:t>
                  </w:r>
                </w:p>
                <w:p w:rsidR="00D34F27" w:rsidRPr="00D34F27" w:rsidRDefault="00D34F27" w:rsidP="00D34F27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p) G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lt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ler:</w:t>
                  </w:r>
                </w:p>
                <w:p w:rsidR="00D34F27" w:rsidRPr="00D34F27" w:rsidRDefault="00D34F27" w:rsidP="00D34F27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1) G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lt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zeyi en y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ksek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maruziyet</w:t>
                  </w:r>
                  <w:proofErr w:type="spellEnd"/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etkin de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erini (8h=85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dB</w:t>
                  </w:r>
                  <w:proofErr w:type="spellEnd"/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(A)) a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an 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ler.</w:t>
                  </w:r>
                </w:p>
                <w:p w:rsidR="00D34F27" w:rsidRPr="00D34F27" w:rsidRDefault="00D34F27" w:rsidP="00D34F27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r) Su alt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bas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hava 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inde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may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gerektiren 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ler:</w:t>
                  </w:r>
                </w:p>
                <w:p w:rsidR="00D34F27" w:rsidRPr="00D34F27" w:rsidRDefault="00D34F27" w:rsidP="00D34F27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1) Su alt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bas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hava 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inde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may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gerektiren 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lerden 20 metreye kadar derinlik veya 2 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lastRenderedPageBreak/>
                    <w:t>kg/cm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vertAlign w:val="superscript"/>
                      <w:lang w:eastAsia="tr-TR"/>
                    </w:rPr>
                    <w:t>2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bas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 yap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 (ini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ge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gramStart"/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dahil</w:t>
                  </w:r>
                  <w:proofErr w:type="gramEnd"/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).</w:t>
                  </w:r>
                </w:p>
                <w:p w:rsidR="00D34F27" w:rsidRPr="00D34F27" w:rsidRDefault="00D34F27" w:rsidP="00D34F27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s)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Pn</w:t>
                  </w:r>
                  <w:r w:rsidRPr="00D34F27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ö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mokonyoz</w:t>
                  </w:r>
                  <w:proofErr w:type="spellEnd"/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yapan tozlu 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ler:</w:t>
                  </w:r>
                </w:p>
                <w:p w:rsidR="00D34F27" w:rsidRPr="00D34F27" w:rsidRDefault="00D34F27" w:rsidP="00D34F27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1)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Pn</w:t>
                  </w:r>
                  <w:r w:rsidRPr="00D34F27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ö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mokonyoz</w:t>
                  </w:r>
                  <w:proofErr w:type="spellEnd"/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yapan tozlar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bulundu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 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yerlerindeki 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ler.</w:t>
                  </w:r>
                </w:p>
                <w:p w:rsidR="00D34F27" w:rsidRPr="00D34F27" w:rsidRDefault="00D34F27" w:rsidP="00D34F27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) Tar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ila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:</w:t>
                  </w:r>
                </w:p>
                <w:p w:rsidR="00D34F27" w:rsidRPr="00D34F27" w:rsidRDefault="00D34F27" w:rsidP="00D34F27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1) Tar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ila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kullan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leri.</w:t>
                  </w:r>
                </w:p>
                <w:p w:rsidR="00D34F27" w:rsidRPr="00D34F27" w:rsidRDefault="00D34F27" w:rsidP="00D34F27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34F2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G</w:t>
                  </w:r>
                  <w:r w:rsidRPr="00D34F27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ü</w:t>
                  </w:r>
                  <w:r w:rsidRPr="00D34F2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nde yedi bu</w:t>
                  </w:r>
                  <w:r w:rsidRPr="00D34F27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ç</w:t>
                  </w:r>
                  <w:r w:rsidRPr="00D34F2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uk saatten daha az</w:t>
                  </w:r>
                  <w:r w:rsidRPr="00D34F2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ç</w:t>
                  </w:r>
                  <w:r w:rsidRPr="00D34F2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al</w:t>
                  </w:r>
                  <w:r w:rsidRPr="00D34F27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ışı</w:t>
                  </w:r>
                  <w:r w:rsidRPr="00D34F2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lmas</w:t>
                  </w:r>
                  <w:r w:rsidRPr="00D34F27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gereken i</w:t>
                  </w:r>
                  <w:r w:rsidRPr="00D34F27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ler</w:t>
                  </w:r>
                </w:p>
                <w:p w:rsidR="00D34F27" w:rsidRPr="00D34F27" w:rsidRDefault="00D34F27" w:rsidP="00D34F27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34F2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5</w:t>
                  </w:r>
                  <w:r w:rsidRPr="00D34F2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Bir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an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g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nde yedi bu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uk saatten daha az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lmas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gereken 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lerle bunlar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her birinde en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ok ka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ar saat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laca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 belirtilmi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tir.</w:t>
                  </w:r>
                </w:p>
                <w:p w:rsidR="00D34F27" w:rsidRPr="00D34F27" w:rsidRDefault="00D34F27" w:rsidP="00D34F27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a) Su alt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bas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hava 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inde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may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gerektiren 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 (ini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ge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â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hil):</w:t>
                  </w:r>
                </w:p>
                <w:p w:rsidR="00D34F27" w:rsidRPr="00D34F27" w:rsidRDefault="00D34F27" w:rsidP="00D34F27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1) 20-25 (20 hari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) m. derinlik veya 2-2,5 (2 hari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) kg/cm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vertAlign w:val="superscript"/>
                      <w:lang w:eastAsia="tr-TR"/>
                    </w:rPr>
                    <w:t>2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bas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 7 saat.</w:t>
                  </w:r>
                </w:p>
                <w:p w:rsidR="00D34F27" w:rsidRPr="00D34F27" w:rsidRDefault="00D34F27" w:rsidP="00D34F27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2) 25-30 (25 hari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) m. derinlik veya 2,5-3 (2,5 hari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) kg/cm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vertAlign w:val="superscript"/>
                      <w:lang w:eastAsia="tr-TR"/>
                    </w:rPr>
                    <w:t>2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bas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 6 saat.</w:t>
                  </w:r>
                </w:p>
                <w:p w:rsidR="00D34F27" w:rsidRPr="00D34F27" w:rsidRDefault="00D34F27" w:rsidP="00D34F27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3) 30-35 (30 hari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) m. derinlik veya 3-3,5 (3 hari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) kg/cm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vertAlign w:val="superscript"/>
                      <w:lang w:eastAsia="tr-TR"/>
                    </w:rPr>
                    <w:t>2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bas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 5 saat.</w:t>
                  </w:r>
                </w:p>
                <w:p w:rsidR="00D34F27" w:rsidRPr="00D34F27" w:rsidRDefault="00D34F27" w:rsidP="00D34F27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4) 35-40 (40 hari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) m. derinlik veya 3,5-4 (3,5 hari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) kg/cm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vertAlign w:val="superscript"/>
                      <w:lang w:eastAsia="tr-TR"/>
                    </w:rPr>
                    <w:t>2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bas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 4 saat.</w:t>
                  </w:r>
                </w:p>
                <w:p w:rsidR="00D34F27" w:rsidRPr="00D34F27" w:rsidRDefault="00D34F27" w:rsidP="00D34F27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5) Dalg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ıç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 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bu s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reler, 18 metreye kadar 3 saat, 40 metreye kadar olan derinliklerde 1/2 saattir.</w:t>
                  </w:r>
                </w:p>
                <w:p w:rsidR="00D34F27" w:rsidRPr="00D34F27" w:rsidRDefault="00D34F27" w:rsidP="00D34F27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b) C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va 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leri:</w:t>
                  </w:r>
                </w:p>
                <w:p w:rsidR="00D34F27" w:rsidRPr="00D34F27" w:rsidRDefault="00D34F27" w:rsidP="00D34F27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1) C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va izabe f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nlar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g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len 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 6 saat.</w:t>
                  </w:r>
                </w:p>
                <w:p w:rsidR="00D34F27" w:rsidRPr="00D34F27" w:rsidRDefault="00D34F27" w:rsidP="00D34F27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2)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Elementer</w:t>
                  </w:r>
                  <w:proofErr w:type="spellEnd"/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va bulunan ocaklarda g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len 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 6 saat.</w:t>
                  </w:r>
                </w:p>
                <w:p w:rsidR="00D34F27" w:rsidRPr="00D34F27" w:rsidRDefault="00D34F27" w:rsidP="00D34F27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c) Kur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un 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leri:</w:t>
                  </w:r>
                </w:p>
                <w:p w:rsidR="00D34F27" w:rsidRPr="00D34F27" w:rsidRDefault="00D34F27" w:rsidP="00D34F27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1) Kur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un izabe f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nlar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teksif odalar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biriken kuru tozlar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kald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rma 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 4 saat.</w:t>
                  </w:r>
                </w:p>
                <w:p w:rsidR="00D34F27" w:rsidRPr="00D34F27" w:rsidRDefault="00D34F27" w:rsidP="00D34F27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) Karbon s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lf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 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leri:</w:t>
                  </w:r>
                </w:p>
                <w:p w:rsidR="00D34F27" w:rsidRPr="00D34F27" w:rsidRDefault="00D34F27" w:rsidP="00D34F27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1) Karbon s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lf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rden etkilenme tehlikesi bulunan 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 6 saat.</w:t>
                  </w:r>
                </w:p>
                <w:p w:rsidR="00D34F27" w:rsidRPr="00D34F27" w:rsidRDefault="00D34F27" w:rsidP="00D34F27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d)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D34F27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İ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nsektisitler</w:t>
                  </w:r>
                  <w:proofErr w:type="spellEnd"/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:</w:t>
                  </w:r>
                </w:p>
                <w:p w:rsidR="00D34F27" w:rsidRPr="00D34F27" w:rsidRDefault="00D34F27" w:rsidP="00D34F27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1)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Karbamatl</w:t>
                  </w:r>
                  <w:r w:rsidRPr="00D34F27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proofErr w:type="spellEnd"/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organik fosforlu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insektisitlerin</w:t>
                  </w:r>
                  <w:proofErr w:type="spellEnd"/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yap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paketlenmesi,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çö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zelti olarak haz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rlanmas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uygulanmas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 6 saat.</w:t>
                  </w:r>
                </w:p>
                <w:p w:rsidR="00D34F27" w:rsidRPr="00D34F27" w:rsidRDefault="00D34F27" w:rsidP="00D34F27">
                  <w:pPr>
                    <w:spacing w:before="56" w:after="100" w:afterAutospacing="1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ÜÇÜ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</w:p>
                <w:p w:rsidR="00D34F27" w:rsidRPr="00D34F27" w:rsidRDefault="00D34F27" w:rsidP="00D34F27">
                  <w:pPr>
                    <w:spacing w:before="100" w:beforeAutospacing="1" w:after="56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itli H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mler</w:t>
                  </w:r>
                </w:p>
                <w:p w:rsidR="00D34F27" w:rsidRPr="00D34F27" w:rsidRDefault="00D34F27" w:rsidP="00D34F27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34F2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Ba</w:t>
                  </w:r>
                  <w:r w:rsidRPr="00D34F27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ka i</w:t>
                  </w:r>
                  <w:r w:rsidRPr="00D34F27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te</w:t>
                  </w:r>
                  <w:r w:rsidRPr="00D34F2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ç</w:t>
                  </w:r>
                  <w:r w:rsidRPr="00D34F2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al</w:t>
                  </w:r>
                  <w:r w:rsidRPr="00D34F27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ış</w:t>
                  </w:r>
                  <w:r w:rsidRPr="00D34F2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t</w:t>
                  </w:r>
                  <w:r w:rsidRPr="00D34F27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rma yasa</w:t>
                  </w:r>
                  <w:r w:rsidRPr="00D34F27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ğı</w:t>
                  </w:r>
                </w:p>
                <w:p w:rsidR="00D34F27" w:rsidRPr="00D34F27" w:rsidRDefault="00D34F27" w:rsidP="00D34F27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34F2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6</w:t>
                  </w:r>
                  <w:r w:rsidRPr="00D34F2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Bu Y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netmelik kapsam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giren 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lerde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anlar, 4 ve 5 inci maddelerde belirtilen g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nl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k 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lastRenderedPageBreak/>
                    <w:t>azami 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relerinden sonra di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 herhangi bir 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te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lamazlar.</w:t>
                  </w:r>
                </w:p>
                <w:p w:rsidR="00D34F27" w:rsidRPr="00D34F27" w:rsidRDefault="00D34F27" w:rsidP="00D34F27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34F2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Fazla</w:t>
                  </w:r>
                  <w:r w:rsidRPr="00D34F2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ç</w:t>
                  </w:r>
                  <w:r w:rsidRPr="00D34F2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al</w:t>
                  </w:r>
                  <w:r w:rsidRPr="00D34F27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ış</w:t>
                  </w:r>
                  <w:r w:rsidRPr="00D34F2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 yasa</w:t>
                  </w:r>
                  <w:r w:rsidRPr="00D34F27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ğı</w:t>
                  </w:r>
                </w:p>
                <w:p w:rsidR="00D34F27" w:rsidRPr="00D34F27" w:rsidRDefault="00D34F27" w:rsidP="00D34F27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34F2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7</w:t>
                  </w:r>
                  <w:r w:rsidRPr="00D34F2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Bu Y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netmelik kapsam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giren 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lerde fazla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 yap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lamaz.</w:t>
                  </w:r>
                </w:p>
                <w:p w:rsidR="00D34F27" w:rsidRPr="00D34F27" w:rsidRDefault="00D34F27" w:rsidP="00D34F27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34F2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Bildirim y</w:t>
                  </w:r>
                  <w:r w:rsidRPr="00D34F27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ü</w:t>
                  </w:r>
                  <w:r w:rsidRPr="00D34F2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k</w:t>
                  </w:r>
                  <w:r w:rsidRPr="00D34F27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ü</w:t>
                  </w:r>
                  <w:r w:rsidRPr="00D34F2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ml</w:t>
                  </w:r>
                  <w:r w:rsidRPr="00D34F27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ü</w:t>
                  </w:r>
                  <w:r w:rsidRPr="00D34F2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l</w:t>
                  </w:r>
                  <w:r w:rsidRPr="00D34F27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üğü</w:t>
                  </w:r>
                </w:p>
                <w:p w:rsidR="00D34F27" w:rsidRPr="00D34F27" w:rsidRDefault="00D34F27" w:rsidP="00D34F27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34F2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MADDE 8 </w:t>
                  </w:r>
                  <w:r w:rsidRPr="00D34F27">
                    <w:rPr>
                      <w:rFonts w:ascii="Times" w:eastAsia="Times New Roman" w:hAnsi="Times" w:cs="Times"/>
                      <w:b/>
                      <w:bCs/>
                      <w:sz w:val="18"/>
                      <w:lang w:eastAsia="tr-TR"/>
                    </w:rPr>
                    <w:t>–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(1) Bu Y</w:t>
                  </w:r>
                  <w:r w:rsidRPr="00D34F27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ö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netmelikte say</w:t>
                  </w:r>
                  <w:r w:rsidRPr="00D34F27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lan 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lerden herhangi birinin veya birka</w:t>
                  </w:r>
                  <w:r w:rsidRPr="00D34F27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çı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</w:t>
                  </w:r>
                  <w:r w:rsidRPr="00D34F27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 s</w:t>
                  </w:r>
                  <w:r w:rsidRPr="00D34F27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 xml:space="preserve">rekli olarak </w:t>
                  </w:r>
                  <w:proofErr w:type="spellStart"/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yap</w:t>
                  </w:r>
                  <w:r w:rsidRPr="00D34F27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ld</w:t>
                  </w:r>
                  <w:r w:rsidRPr="00D34F27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ığı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yeri</w:t>
                  </w:r>
                  <w:proofErr w:type="spellEnd"/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 xml:space="preserve"> 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verenleri, bu 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lerin </w:t>
                  </w:r>
                  <w:r w:rsidRPr="00D34F27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ç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e</w:t>
                  </w:r>
                  <w:r w:rsidRPr="00D34F27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it ve niteliklerini, yap</w:t>
                  </w:r>
                  <w:r w:rsidRPr="00D34F27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lma zamanlar</w:t>
                  </w:r>
                  <w:r w:rsidRPr="00D34F27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</w:t>
                  </w:r>
                  <w:r w:rsidRPr="00D34F27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, an</w:t>
                  </w:r>
                  <w:r w:rsidRPr="00D34F27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lan 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lerde </w:t>
                  </w:r>
                  <w:r w:rsidRPr="00D34F27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ç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al</w:t>
                  </w:r>
                  <w:r w:rsidRPr="00D34F27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anlar</w:t>
                  </w:r>
                  <w:r w:rsidRPr="00D34F27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 erkek ve kad</w:t>
                  </w:r>
                  <w:r w:rsidRPr="00D34F27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 xml:space="preserve">nlar </w:t>
                  </w:r>
                  <w:proofErr w:type="spellStart"/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ayr</w:t>
                  </w:r>
                  <w:r w:rsidRPr="00D34F27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ayr</w:t>
                  </w:r>
                  <w:r w:rsidRPr="00D34F27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proofErr w:type="spellEnd"/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g</w:t>
                  </w:r>
                  <w:r w:rsidRPr="00D34F27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ö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sterilmek suretiyle say</w:t>
                  </w:r>
                  <w:r w:rsidRPr="00D34F27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lar</w:t>
                  </w:r>
                  <w:r w:rsidRPr="00D34F27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</w:t>
                  </w:r>
                  <w:r w:rsidRPr="00D34F27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, 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e ba</w:t>
                  </w:r>
                  <w:r w:rsidRPr="00D34F27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lamadan </w:t>
                  </w:r>
                  <w:r w:rsidRPr="00D34F27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ö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nce 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in y</w:t>
                  </w:r>
                  <w:r w:rsidRPr="00D34F27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r</w:t>
                  </w:r>
                  <w:r w:rsidRPr="00D34F27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t</w:t>
                  </w:r>
                  <w:r w:rsidRPr="00D34F27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ld</w:t>
                  </w:r>
                  <w:r w:rsidRPr="00D34F27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üğü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yerin ba</w:t>
                  </w:r>
                  <w:r w:rsidRPr="00D34F27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</w:t>
                  </w:r>
                  <w:r w:rsidRPr="00D34F27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bulundu</w:t>
                  </w:r>
                  <w:r w:rsidRPr="00D34F27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u </w:t>
                  </w:r>
                  <w:r w:rsidRPr="00D34F27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Ç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al</w:t>
                  </w:r>
                  <w:r w:rsidRPr="00D34F27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ma ve </w:t>
                  </w:r>
                  <w:r w:rsidRPr="00D34F27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İş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Kurumu</w:t>
                  </w:r>
                  <w:r w:rsidRPr="00D34F27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İ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</w:t>
                  </w:r>
                  <w:proofErr w:type="spellEnd"/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 xml:space="preserve"> M</w:t>
                  </w:r>
                  <w:r w:rsidRPr="00D34F27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d</w:t>
                  </w:r>
                  <w:r w:rsidRPr="00D34F27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rl</w:t>
                  </w:r>
                  <w:r w:rsidRPr="00D34F27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üğü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ne yaz</w:t>
                  </w:r>
                  <w:r w:rsidRPr="00D34F27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</w:t>
                  </w:r>
                  <w:r w:rsidRPr="00D34F27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olarak bildirmekle y</w:t>
                  </w:r>
                  <w:r w:rsidRPr="00D34F27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k</w:t>
                  </w:r>
                  <w:r w:rsidRPr="00D34F27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ml</w:t>
                  </w:r>
                  <w:r w:rsidRPr="00D34F27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d</w:t>
                  </w:r>
                  <w:r w:rsidRPr="00D34F27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rler.</w:t>
                  </w:r>
                </w:p>
                <w:p w:rsidR="00D34F27" w:rsidRPr="00D34F27" w:rsidRDefault="00D34F27" w:rsidP="00D34F27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34F27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İ</w:t>
                  </w:r>
                  <w:r w:rsidRPr="00D34F2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tirazlar</w:t>
                  </w:r>
                </w:p>
                <w:p w:rsidR="00D34F27" w:rsidRPr="00D34F27" w:rsidRDefault="00D34F27" w:rsidP="00D34F27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D34F2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MADDE 9 </w:t>
                  </w:r>
                  <w:r w:rsidRPr="00D34F27">
                    <w:rPr>
                      <w:rFonts w:ascii="Times" w:eastAsia="Times New Roman" w:hAnsi="Times" w:cs="Times"/>
                      <w:b/>
                      <w:bCs/>
                      <w:sz w:val="18"/>
                      <w:lang w:eastAsia="tr-TR"/>
                    </w:rPr>
                    <w:t>–</w:t>
                  </w:r>
                  <w:r w:rsidRPr="00D34F2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(1) </w:t>
                  </w:r>
                  <w:r w:rsidRPr="00D34F27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İş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yerlerinde yap</w:t>
                  </w:r>
                  <w:r w:rsidRPr="00D34F27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lan 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lerin 4 ve 5 inci maddelerde say</w:t>
                  </w:r>
                  <w:r w:rsidRPr="00D34F27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lan 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lerden olup olmad</w:t>
                  </w:r>
                  <w:r w:rsidRPr="00D34F27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ığı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na ili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kin itirazlar ile 4 ve 5 inci maddelerde yer almayan 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lere ili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kin ba</w:t>
                  </w:r>
                  <w:r w:rsidRPr="00D34F27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vurular, kullan</w:t>
                  </w:r>
                  <w:r w:rsidRPr="00D34F27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lan maddelerin </w:t>
                  </w:r>
                  <w:r w:rsidRPr="00D34F27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ö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zellikleri, uygulanan teknoloji ve al</w:t>
                  </w:r>
                  <w:r w:rsidRPr="00D34F27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nan teknik ve idari toplu koruma </w:t>
                  </w:r>
                  <w:r w:rsidRPr="00D34F27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ö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nlemleri de g</w:t>
                  </w:r>
                  <w:r w:rsidRPr="00D34F27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ö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z </w:t>
                  </w:r>
                  <w:r w:rsidRPr="00D34F27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ö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</w:t>
                  </w:r>
                  <w:r w:rsidRPr="00D34F27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nde bulundurulmak ve Sa</w:t>
                  </w:r>
                  <w:r w:rsidRPr="00D34F27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</w:t>
                  </w:r>
                  <w:r w:rsidRPr="00D34F27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k Bakanl</w:t>
                  </w:r>
                  <w:r w:rsidRPr="00D34F27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ığı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</w:t>
                  </w:r>
                  <w:r w:rsidRPr="00D34F27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 xml:space="preserve">n </w:t>
                  </w:r>
                  <w:proofErr w:type="spellStart"/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g</w:t>
                  </w:r>
                  <w:r w:rsidRPr="00D34F27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ö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r</w:t>
                  </w:r>
                  <w:r w:rsidRPr="00D34F27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üşü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al</w:t>
                  </w:r>
                  <w:r w:rsidRPr="00D34F27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nmak</w:t>
                  </w:r>
                  <w:proofErr w:type="spellEnd"/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 xml:space="preserve"> suretiyle </w:t>
                  </w:r>
                  <w:r w:rsidRPr="00D34F27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Ç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al</w:t>
                  </w:r>
                  <w:r w:rsidRPr="00D34F27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ma ve Sosyal G</w:t>
                  </w:r>
                  <w:r w:rsidRPr="00D34F27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venlik Bakanl</w:t>
                  </w:r>
                  <w:r w:rsidRPr="00D34F27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ığı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taraf</w:t>
                  </w:r>
                  <w:r w:rsidRPr="00D34F27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ndan karara ba</w:t>
                  </w:r>
                  <w:r w:rsidRPr="00D34F27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lan</w:t>
                  </w:r>
                  <w:r w:rsidRPr="00D34F27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r.</w:t>
                  </w:r>
                  <w:proofErr w:type="gramEnd"/>
                </w:p>
                <w:p w:rsidR="00D34F27" w:rsidRPr="00D34F27" w:rsidRDefault="00D34F27" w:rsidP="00D34F27">
                  <w:pPr>
                    <w:spacing w:before="56" w:after="100" w:afterAutospacing="1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RD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</w:p>
                <w:p w:rsidR="00D34F27" w:rsidRPr="00D34F27" w:rsidRDefault="00D34F27" w:rsidP="00D34F27">
                  <w:pPr>
                    <w:spacing w:before="100" w:beforeAutospacing="1" w:after="56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Son H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mler</w:t>
                  </w:r>
                </w:p>
                <w:p w:rsidR="00D34F27" w:rsidRPr="00D34F27" w:rsidRDefault="00D34F27" w:rsidP="00D34F27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34F2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Y</w:t>
                  </w:r>
                  <w:r w:rsidRPr="00D34F27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ü</w:t>
                  </w:r>
                  <w:r w:rsidRPr="00D34F2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r</w:t>
                  </w:r>
                  <w:r w:rsidRPr="00D34F27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ü</w:t>
                  </w:r>
                  <w:r w:rsidRPr="00D34F2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rl</w:t>
                  </w:r>
                  <w:r w:rsidRPr="00D34F27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ü</w:t>
                  </w:r>
                  <w:r w:rsidRPr="00D34F2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kten kald</w:t>
                  </w:r>
                  <w:r w:rsidRPr="00D34F27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r</w:t>
                  </w:r>
                  <w:r w:rsidRPr="00D34F27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lan y</w:t>
                  </w:r>
                  <w:r w:rsidRPr="00D34F27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ö</w:t>
                  </w:r>
                  <w:r w:rsidRPr="00D34F2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netmelik</w:t>
                  </w:r>
                </w:p>
                <w:p w:rsidR="00D34F27" w:rsidRPr="00D34F27" w:rsidRDefault="00D34F27" w:rsidP="00D34F27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34F2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10</w:t>
                  </w:r>
                  <w:r w:rsidRPr="00D34F2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gramStart"/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15/4/2004</w:t>
                  </w:r>
                  <w:proofErr w:type="gramEnd"/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tarihli ve 25434 say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Resm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î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Gazete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’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 yay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mlanan Sa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Kurallar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Bak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G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nde Ancak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Yedibu</w:t>
                  </w:r>
                  <w:r w:rsidRPr="00D34F27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ç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uk</w:t>
                  </w:r>
                  <w:proofErr w:type="spellEnd"/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Saat veya Daha Az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lmas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Gereken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 Hakk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Y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netmelik y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kten kald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D34F27" w:rsidRPr="00D34F27" w:rsidRDefault="00D34F27" w:rsidP="00D34F27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34F2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Bildirim ve muafiyet</w:t>
                  </w:r>
                </w:p>
                <w:p w:rsidR="00D34F27" w:rsidRPr="00D34F27" w:rsidRDefault="00D34F27" w:rsidP="00D34F27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34F2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GE</w:t>
                  </w:r>
                  <w:r w:rsidRPr="00D34F27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Çİ</w:t>
                  </w:r>
                  <w:r w:rsidRPr="00D34F2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C</w:t>
                  </w:r>
                  <w:r w:rsidRPr="00D34F27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İ</w:t>
                  </w:r>
                  <w:r w:rsidRPr="00D34F2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1</w:t>
                  </w:r>
                  <w:r w:rsidRPr="00D34F2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gramStart"/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15/4/2004</w:t>
                  </w:r>
                  <w:proofErr w:type="gramEnd"/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tarihli ve 25434 say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Resm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î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Gazete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’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 yay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mlanan Sa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k </w:t>
                  </w:r>
                  <w:proofErr w:type="spellStart"/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Kurallar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Bak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</w:t>
                  </w:r>
                  <w:proofErr w:type="spellEnd"/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G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nde Ancak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Yedibu</w:t>
                  </w:r>
                  <w:r w:rsidRPr="00D34F27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ç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uk</w:t>
                  </w:r>
                  <w:proofErr w:type="spellEnd"/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Saat veya Daha Az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lmas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Gereken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 Hakk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Y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netmelik kapsam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daha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nce bildirim yap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olan 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yerleri 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8 inci madde h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mleri uygulanmaz.</w:t>
                  </w:r>
                </w:p>
                <w:p w:rsidR="00D34F27" w:rsidRPr="00D34F27" w:rsidRDefault="00D34F27" w:rsidP="00D34F27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34F2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Y</w:t>
                  </w:r>
                  <w:r w:rsidRPr="00D34F27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ü</w:t>
                  </w:r>
                  <w:r w:rsidRPr="00D34F2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r</w:t>
                  </w:r>
                  <w:r w:rsidRPr="00D34F27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ü</w:t>
                  </w:r>
                  <w:r w:rsidRPr="00D34F2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rl</w:t>
                  </w:r>
                  <w:r w:rsidRPr="00D34F27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ü</w:t>
                  </w:r>
                  <w:r w:rsidRPr="00D34F2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k</w:t>
                  </w:r>
                </w:p>
                <w:p w:rsidR="00D34F27" w:rsidRPr="00D34F27" w:rsidRDefault="00D34F27" w:rsidP="00D34F27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34F2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11</w:t>
                  </w:r>
                  <w:r w:rsidRPr="00D34F2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Bu Y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8 inci maddesi yay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tarihinden itibaren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üç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ay sonra di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 maddeleri yay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tarihinde y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girer.</w:t>
                  </w:r>
                </w:p>
                <w:p w:rsidR="00D34F27" w:rsidRPr="00D34F27" w:rsidRDefault="00D34F27" w:rsidP="00D34F27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34F2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Y</w:t>
                  </w:r>
                  <w:r w:rsidRPr="00D34F27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ü</w:t>
                  </w:r>
                  <w:r w:rsidRPr="00D34F2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r</w:t>
                  </w:r>
                  <w:r w:rsidRPr="00D34F27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ü</w:t>
                  </w:r>
                  <w:r w:rsidRPr="00D34F2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tme</w:t>
                  </w:r>
                </w:p>
                <w:p w:rsidR="00D34F27" w:rsidRPr="00D34F27" w:rsidRDefault="00D34F27" w:rsidP="00D34F27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34F2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12</w:t>
                  </w:r>
                  <w:r w:rsidRPr="00D34F2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Bu Y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netmelik h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mlerini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 ve Sosyal G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venlik Bakan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D34F27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D34F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D34F27" w:rsidRPr="00D34F27" w:rsidRDefault="00D34F27" w:rsidP="00D34F2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34F27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18"/>
                      <w:szCs w:val="18"/>
                      <w:lang w:eastAsia="tr-TR"/>
                    </w:rPr>
                    <w:t> </w:t>
                  </w:r>
                </w:p>
              </w:tc>
            </w:tr>
          </w:tbl>
          <w:p w:rsidR="00D34F27" w:rsidRPr="00D34F27" w:rsidRDefault="00D34F27" w:rsidP="00D34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D34F27" w:rsidRPr="00D34F27" w:rsidRDefault="00D34F27" w:rsidP="00D34F2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D34F27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lastRenderedPageBreak/>
        <w:t> </w:t>
      </w:r>
    </w:p>
    <w:p w:rsidR="004305F4" w:rsidRDefault="004305F4"/>
    <w:sectPr w:rsidR="004305F4" w:rsidSect="004305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D34F27"/>
    <w:rsid w:val="004305F4"/>
    <w:rsid w:val="007D742C"/>
    <w:rsid w:val="00D34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5F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D34F27"/>
  </w:style>
  <w:style w:type="character" w:customStyle="1" w:styleId="grame">
    <w:name w:val="grame"/>
    <w:basedOn w:val="VarsaylanParagrafYazTipi"/>
    <w:rsid w:val="00D34F27"/>
  </w:style>
  <w:style w:type="paragraph" w:styleId="NormalWeb">
    <w:name w:val="Normal (Web)"/>
    <w:basedOn w:val="Normal"/>
    <w:uiPriority w:val="99"/>
    <w:unhideWhenUsed/>
    <w:rsid w:val="00D34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1-baslk">
    <w:name w:val="1-baslk"/>
    <w:basedOn w:val="Normal"/>
    <w:rsid w:val="00D34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baslk"/>
    <w:basedOn w:val="Normal"/>
    <w:rsid w:val="00D34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">
    <w:name w:val="3-normalyaz"/>
    <w:basedOn w:val="Normal"/>
    <w:rsid w:val="00D34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pelle">
    <w:name w:val="spelle"/>
    <w:basedOn w:val="VarsaylanParagrafYazTipi"/>
    <w:rsid w:val="00D34F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1793</Words>
  <Characters>10221</Characters>
  <Application>Microsoft Office Word</Application>
  <DocSecurity>0</DocSecurity>
  <Lines>85</Lines>
  <Paragraphs>23</Paragraphs>
  <ScaleCrop>false</ScaleCrop>
  <Company/>
  <LinksUpToDate>false</LinksUpToDate>
  <CharactersWithSpaces>11991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</dc:creator>
  <cp:lastModifiedBy>mehmet</cp:lastModifiedBy>
  <cp:revision>1</cp:revision>
  <dcterms:created xsi:type="dcterms:W3CDTF">2013-07-16T07:55:00Z</dcterms:created>
  <dcterms:modified xsi:type="dcterms:W3CDTF">2013-07-16T07:56:00Z</dcterms:modified>
</cp:coreProperties>
</file>