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15904" w:rsidRDefault="001A4F00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2A1073" w:rsidRPr="000159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015904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015904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15904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15904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1590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28899</w:t>
      </w:r>
      <w:proofErr w:type="gramEnd"/>
    </w:p>
    <w:p w:rsidR="00BF212E" w:rsidRPr="00015904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A4F00" w:rsidRDefault="001A4F00" w:rsidP="001A4F00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1A4F00" w:rsidRDefault="001A4F00" w:rsidP="001A4F00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1A4F00" w:rsidRDefault="001A4F00" w:rsidP="001A4F0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UZMAN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MALARININ KULLANILMASI</w:t>
      </w:r>
    </w:p>
    <w:p w:rsidR="001A4F00" w:rsidRDefault="001A4F00" w:rsidP="001A4F0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(BDS 620)</w:t>
      </w:r>
    </w:p>
    <w:p w:rsidR="001A4F00" w:rsidRDefault="001A4F00" w:rsidP="001A4F0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rFonts w:cs="Times"/>
          <w:sz w:val="18"/>
          <w:szCs w:val="18"/>
        </w:rPr>
        <w:t>İĞ</w:t>
      </w:r>
    </w:p>
    <w:p w:rsidR="001A4F00" w:rsidRDefault="001A4F00" w:rsidP="001A4F0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 xml:space="preserve"> NO: 29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ekinde yer alan Uzman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Ek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te yer alan BDS 620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iyi,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 xml:space="preserve"> kabul edilir.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A4F00" w:rsidRDefault="001A4F00" w:rsidP="001A4F0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A4F00" w:rsidRDefault="001A4F00" w:rsidP="001A4F00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1A4F00" w:rsidRDefault="001A4F00" w:rsidP="001A4F00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3B712C" w:rsidRPr="00015904" w:rsidRDefault="003B712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B712C" w:rsidRPr="00015904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9C" w:rsidRDefault="0073259C" w:rsidP="00CE6B7C">
      <w:pPr>
        <w:spacing w:after="0" w:line="240" w:lineRule="auto"/>
      </w:pPr>
      <w:r>
        <w:separator/>
      </w:r>
    </w:p>
  </w:endnote>
  <w:endnote w:type="continuationSeparator" w:id="0">
    <w:p w:rsidR="0073259C" w:rsidRDefault="0073259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B68D1">
        <w:pPr>
          <w:pStyle w:val="Altbilgi"/>
          <w:jc w:val="center"/>
        </w:pPr>
        <w:fldSimple w:instr=" PAGE   \* MERGEFORMAT ">
          <w:r w:rsidR="001A4F0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9C" w:rsidRDefault="0073259C" w:rsidP="00CE6B7C">
      <w:pPr>
        <w:spacing w:after="0" w:line="240" w:lineRule="auto"/>
      </w:pPr>
      <w:r>
        <w:separator/>
      </w:r>
    </w:p>
  </w:footnote>
  <w:footnote w:type="continuationSeparator" w:id="0">
    <w:p w:rsidR="0073259C" w:rsidRDefault="0073259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1/20140131-12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233</Words>
  <Characters>1334</Characters>
  <Application>Microsoft Office Word</Application>
  <DocSecurity>0</DocSecurity>
  <Lines>11</Lines>
  <Paragraphs>3</Paragraphs>
  <ScaleCrop>false</ScaleCrop>
  <Company>TURMOB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639</cp:revision>
  <cp:lastPrinted>2013-12-13T06:43:00Z</cp:lastPrinted>
  <dcterms:created xsi:type="dcterms:W3CDTF">2013-06-03T05:31:00Z</dcterms:created>
  <dcterms:modified xsi:type="dcterms:W3CDTF">2014-01-31T06:49:00Z</dcterms:modified>
</cp:coreProperties>
</file>