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83F35" w:rsidRDefault="00D60A47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521F3B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28917</w:t>
      </w:r>
      <w:proofErr w:type="gramEnd"/>
    </w:p>
    <w:p w:rsidR="00D51AB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791A" w:rsidRDefault="00CD791A" w:rsidP="00CD791A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2014/5896</w:t>
      </w:r>
    </w:p>
    <w:p w:rsidR="00CD791A" w:rsidRDefault="00CD791A" w:rsidP="00CD791A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 xml:space="preserve">2464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Belediye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Gelirleri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bazı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maktu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harç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tarifelerinin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belediye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grupları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itibarıyla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tespitine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Maliye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5/2/2014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13844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anılan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96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10/2/2014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CD791A" w:rsidRDefault="00CD791A" w:rsidP="00CD791A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CD791A" w:rsidRDefault="00CD791A" w:rsidP="00CD791A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CD791A" w:rsidRDefault="00CD791A" w:rsidP="00CD791A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CD791A" w:rsidRDefault="00CD791A" w:rsidP="00CD791A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CD791A" w:rsidRDefault="00CD791A" w:rsidP="00CD791A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E. İŞLER</w:t>
      </w:r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BOZDAĞ</w:t>
      </w:r>
      <w:r>
        <w:rPr>
          <w:rStyle w:val="Normal1"/>
          <w:rFonts w:eastAsiaTheme="minorHAnsi"/>
          <w:sz w:val="14"/>
          <w:szCs w:val="14"/>
        </w:rPr>
        <w:tab/>
        <w:t>A. İSLAM</w:t>
      </w:r>
      <w:r>
        <w:rPr>
          <w:rStyle w:val="Normal1"/>
          <w:rFonts w:eastAsiaTheme="minorHAnsi"/>
          <w:sz w:val="14"/>
          <w:szCs w:val="14"/>
        </w:rPr>
        <w:tab/>
        <w:t>V. EROĞLU</w:t>
      </w:r>
      <w:r>
        <w:rPr>
          <w:rStyle w:val="Normal1"/>
          <w:rFonts w:eastAsiaTheme="minorHAnsi"/>
          <w:sz w:val="14"/>
          <w:szCs w:val="14"/>
        </w:rPr>
        <w:tab/>
        <w:t>F. IŞIK</w:t>
      </w:r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İ. GÜLLÜCE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N. ZEYBEKCİ</w:t>
      </w:r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A. Ç.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E. ALA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Ö. ÇELİK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CD791A" w:rsidRDefault="00CD791A" w:rsidP="00CD791A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D791A" w:rsidRDefault="00CD791A" w:rsidP="00CD791A">
      <w:pPr>
        <w:tabs>
          <w:tab w:val="center" w:pos="1595"/>
          <w:tab w:val="center" w:pos="3891"/>
          <w:tab w:val="center" w:pos="62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N. AVCI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CD791A" w:rsidRDefault="00CD791A" w:rsidP="00CD791A">
      <w:pPr>
        <w:tabs>
          <w:tab w:val="center" w:pos="1595"/>
          <w:tab w:val="center" w:pos="389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Millî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Millî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D791A" w:rsidRDefault="00CD791A" w:rsidP="00CD791A">
      <w:pPr>
        <w:tabs>
          <w:tab w:val="center" w:pos="2275"/>
          <w:tab w:val="center" w:pos="497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M. MÜEZZİNOĞLU</w:t>
      </w:r>
      <w:r>
        <w:rPr>
          <w:rStyle w:val="Normal1"/>
          <w:rFonts w:eastAsiaTheme="minorHAnsi"/>
          <w:sz w:val="14"/>
          <w:szCs w:val="14"/>
        </w:rPr>
        <w:tab/>
        <w:t>L. ELVAN</w:t>
      </w:r>
    </w:p>
    <w:p w:rsidR="00CD791A" w:rsidRDefault="00CD791A" w:rsidP="00CD791A">
      <w:pPr>
        <w:tabs>
          <w:tab w:val="center" w:pos="2275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D791A" w:rsidRDefault="00CD791A" w:rsidP="00CD791A">
      <w:pPr>
        <w:tabs>
          <w:tab w:val="center" w:pos="2275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CD791A" w:rsidRDefault="00CD791A" w:rsidP="00CD791A">
      <w:pPr>
        <w:tabs>
          <w:tab w:val="center" w:pos="2275"/>
          <w:tab w:val="center" w:pos="4971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Kararın Eki Karar</w:t>
        </w:r>
      </w:hyperlink>
    </w:p>
    <w:p w:rsidR="00CD791A" w:rsidRDefault="00CD791A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D791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B2" w:rsidRDefault="002165B2" w:rsidP="00CE6B7C">
      <w:pPr>
        <w:spacing w:after="0" w:line="240" w:lineRule="auto"/>
      </w:pPr>
      <w:r>
        <w:separator/>
      </w:r>
    </w:p>
  </w:endnote>
  <w:endnote w:type="continuationSeparator" w:id="0">
    <w:p w:rsidR="002165B2" w:rsidRDefault="002165B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F3857">
        <w:pPr>
          <w:pStyle w:val="Altbilgi"/>
          <w:jc w:val="center"/>
        </w:pPr>
        <w:fldSimple w:instr=" PAGE   \* MERGEFORMAT ">
          <w:r w:rsidR="00CD791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B2" w:rsidRDefault="002165B2" w:rsidP="00CE6B7C">
      <w:pPr>
        <w:spacing w:after="0" w:line="240" w:lineRule="auto"/>
      </w:pPr>
      <w:r>
        <w:separator/>
      </w:r>
    </w:p>
  </w:footnote>
  <w:footnote w:type="continuationSeparator" w:id="0">
    <w:p w:rsidR="002165B2" w:rsidRDefault="002165B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56381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2/20140218-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211</Words>
  <Characters>1209</Characters>
  <Application>Microsoft Office Word</Application>
  <DocSecurity>0</DocSecurity>
  <Lines>10</Lines>
  <Paragraphs>2</Paragraphs>
  <ScaleCrop>false</ScaleCrop>
  <Company>TURMOB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697</cp:revision>
  <cp:lastPrinted>2013-12-13T06:43:00Z</cp:lastPrinted>
  <dcterms:created xsi:type="dcterms:W3CDTF">2013-06-03T05:31:00Z</dcterms:created>
  <dcterms:modified xsi:type="dcterms:W3CDTF">2014-02-18T06:36:00Z</dcterms:modified>
</cp:coreProperties>
</file>