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D75065" w:rsidRDefault="00F26897" w:rsidP="00D75065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521F3B" w:rsidRPr="00D75065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D7506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D7506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D7506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D7506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D7506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28919</w:t>
      </w:r>
      <w:proofErr w:type="gramEnd"/>
    </w:p>
    <w:p w:rsidR="00D51AB9" w:rsidRDefault="00D51AB9" w:rsidP="00D75065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26897" w:rsidRDefault="00F26897" w:rsidP="00F26897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Kurumundan:</w:t>
      </w:r>
    </w:p>
    <w:p w:rsidR="00F26897" w:rsidRDefault="00F26897" w:rsidP="00F26897">
      <w:pPr>
        <w:pStyle w:val="2-OrtaBaslk"/>
        <w:spacing w:before="56"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HUSUSLAR-TOPLULUK F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NANSAL TABLOLARININ</w:t>
      </w:r>
    </w:p>
    <w:p w:rsidR="00F26897" w:rsidRDefault="00F26897" w:rsidP="00F268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IMSIZ DENET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</w:t>
      </w:r>
    </w:p>
    <w:p w:rsidR="00F26897" w:rsidRDefault="00F26897" w:rsidP="00F268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(TOPLULU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A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LI B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 DENET</w:t>
      </w:r>
      <w:r>
        <w:rPr>
          <w:rFonts w:cs="Times"/>
          <w:sz w:val="18"/>
          <w:szCs w:val="18"/>
        </w:rPr>
        <w:t>Çİ</w:t>
      </w:r>
      <w:r>
        <w:rPr>
          <w:sz w:val="18"/>
          <w:szCs w:val="18"/>
        </w:rPr>
        <w:t>LER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MALARI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L) </w:t>
      </w:r>
    </w:p>
    <w:p w:rsidR="00F26897" w:rsidRDefault="00F26897" w:rsidP="00F268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(BDS 600)</w:t>
      </w:r>
    </w:p>
    <w:p w:rsidR="00F26897" w:rsidRDefault="00F26897" w:rsidP="00F2689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HAKKINDA TEBL</w:t>
      </w:r>
      <w:r>
        <w:rPr>
          <w:rFonts w:cs="Times"/>
          <w:sz w:val="18"/>
          <w:szCs w:val="18"/>
        </w:rPr>
        <w:t>İĞ</w:t>
      </w:r>
    </w:p>
    <w:p w:rsidR="00F26897" w:rsidRDefault="00F26897" w:rsidP="00F26897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YE DENET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 STANDARTLARI TEBL</w:t>
      </w:r>
      <w:r>
        <w:rPr>
          <w:rFonts w:cs="Times"/>
          <w:sz w:val="18"/>
          <w:szCs w:val="18"/>
        </w:rPr>
        <w:t>İĞİ</w:t>
      </w:r>
      <w:r>
        <w:rPr>
          <w:sz w:val="18"/>
          <w:szCs w:val="18"/>
        </w:rPr>
        <w:t xml:space="preserve"> NO: 27</w:t>
      </w:r>
    </w:p>
    <w:p w:rsidR="00F26897" w:rsidRDefault="00F26897" w:rsidP="00F268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ekinde yer alan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Hususlar-Topluluk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 Denetimi (Toplulu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a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Birim Denet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ilerinin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hil)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26897" w:rsidRDefault="00F26897" w:rsidP="00F268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Ek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te yer alan BDS 600 metninde belirlenmi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26897" w:rsidRDefault="00F26897" w:rsidP="00F268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26/9/2011</w:t>
      </w:r>
      <w:proofErr w:type="gramEnd"/>
      <w:r>
        <w:rPr>
          <w:sz w:val="18"/>
          <w:szCs w:val="18"/>
        </w:rPr>
        <w:t xml:space="preserve"> tarihli ve 660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Kurumunun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Kararnamenin 9 uncu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(c) bendine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26897" w:rsidRDefault="00F26897" w:rsidP="00F268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kan: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Denet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i: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 denet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iyi, 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Denetim: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 denetimi,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) Kurum: Kamu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Kurumunu,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F26897" w:rsidRDefault="00F26897" w:rsidP="00F268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tarihine kadar 660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Kararnamenin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ici 1 inci maddesine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mevcut mevzuat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len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 denetim faaliyetleri,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 xml:space="preserve"> kabul edilir.</w:t>
      </w:r>
    </w:p>
    <w:p w:rsidR="00F26897" w:rsidRDefault="00F26897" w:rsidP="00F268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ve sonras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layacak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nemlerinden itibaren uygulanmak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F26897" w:rsidRDefault="00F26897" w:rsidP="00F2689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Kurum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r. </w:t>
      </w:r>
    </w:p>
    <w:p w:rsidR="00F26897" w:rsidRDefault="00F26897" w:rsidP="00F26897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F26897" w:rsidRDefault="00F26897" w:rsidP="00F26897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rFonts w:cs="Times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 i</w:t>
        </w:r>
        <w:r>
          <w:rPr>
            <w:rStyle w:val="Kpr"/>
            <w:rFonts w:cs="Times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F26897" w:rsidRPr="00D75065" w:rsidRDefault="00F26897" w:rsidP="00D75065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26897" w:rsidRPr="00D75065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33D" w:rsidRDefault="007C233D" w:rsidP="00CE6B7C">
      <w:pPr>
        <w:spacing w:after="0" w:line="240" w:lineRule="auto"/>
      </w:pPr>
      <w:r>
        <w:separator/>
      </w:r>
    </w:p>
  </w:endnote>
  <w:endnote w:type="continuationSeparator" w:id="0">
    <w:p w:rsidR="007C233D" w:rsidRDefault="007C233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C3306">
        <w:pPr>
          <w:pStyle w:val="Altbilgi"/>
          <w:jc w:val="center"/>
        </w:pPr>
        <w:fldSimple w:instr=" PAGE   \* MERGEFORMAT ">
          <w:r w:rsidR="00F2689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33D" w:rsidRDefault="007C233D" w:rsidP="00CE6B7C">
      <w:pPr>
        <w:spacing w:after="0" w:line="240" w:lineRule="auto"/>
      </w:pPr>
      <w:r>
        <w:separator/>
      </w:r>
    </w:p>
  </w:footnote>
  <w:footnote w:type="continuationSeparator" w:id="0">
    <w:p w:rsidR="007C233D" w:rsidRDefault="007C233D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565E"/>
    <w:rsid w:val="00456381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C98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450C"/>
    <w:rsid w:val="007A6F7D"/>
    <w:rsid w:val="007A7B10"/>
    <w:rsid w:val="007B246C"/>
    <w:rsid w:val="007C233D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306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634C"/>
    <w:rsid w:val="00D737E9"/>
    <w:rsid w:val="00D75065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6897"/>
    <w:rsid w:val="00F27761"/>
    <w:rsid w:val="00F311AC"/>
    <w:rsid w:val="00F34D03"/>
    <w:rsid w:val="00F377E8"/>
    <w:rsid w:val="00F40DCA"/>
    <w:rsid w:val="00F42303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2/20140220-16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260</Words>
  <Characters>1483</Characters>
  <Application>Microsoft Office Word</Application>
  <DocSecurity>0</DocSecurity>
  <Lines>12</Lines>
  <Paragraphs>3</Paragraphs>
  <ScaleCrop>false</ScaleCrop>
  <Company>TURMOB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705</cp:revision>
  <cp:lastPrinted>2013-12-13T06:43:00Z</cp:lastPrinted>
  <dcterms:created xsi:type="dcterms:W3CDTF">2013-06-03T05:31:00Z</dcterms:created>
  <dcterms:modified xsi:type="dcterms:W3CDTF">2014-02-20T06:32:00Z</dcterms:modified>
</cp:coreProperties>
</file>