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CA0" w:rsidRDefault="003D2CA0"/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C92CB3" w:rsidRPr="00C92CB3" w:rsidTr="00C92CB3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C92CB3" w:rsidRPr="00C92CB3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C92CB3" w:rsidRPr="00C92CB3" w:rsidRDefault="00C92CB3" w:rsidP="00C92CB3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C92CB3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 xml:space="preserve">13 Eylül </w:t>
                  </w:r>
                  <w:proofErr w:type="gramStart"/>
                  <w:r w:rsidRPr="00C92CB3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2014  CUMARTESİ</w:t>
                  </w:r>
                  <w:proofErr w:type="gramEnd"/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C92CB3" w:rsidRPr="00C92CB3" w:rsidRDefault="00C92CB3" w:rsidP="00C92CB3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C92CB3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C92CB3" w:rsidRPr="00C92CB3" w:rsidRDefault="00C92CB3" w:rsidP="00C92CB3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C92CB3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29118</w:t>
                  </w:r>
                  <w:proofErr w:type="gramEnd"/>
                </w:p>
              </w:tc>
            </w:tr>
            <w:tr w:rsidR="00C92CB3" w:rsidRPr="00C92CB3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C92CB3" w:rsidRPr="00C92CB3" w:rsidRDefault="00C92CB3" w:rsidP="00C92CB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C92CB3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BAKANLAR KURULU KARARI</w:t>
                  </w:r>
                </w:p>
              </w:tc>
            </w:tr>
            <w:tr w:rsidR="00C92CB3" w:rsidRPr="00C92CB3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C92CB3" w:rsidRPr="00C92CB3" w:rsidRDefault="00C92CB3" w:rsidP="00C92CB3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ind w:firstLine="566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proofErr w:type="spellStart"/>
                  <w:r w:rsidRPr="00C92CB3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val="en-GB" w:eastAsia="tr-TR"/>
                    </w:rPr>
                    <w:t>Karar</w:t>
                  </w:r>
                  <w:proofErr w:type="spellEnd"/>
                  <w:r w:rsidRPr="00C92CB3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val="en-GB" w:eastAsia="tr-TR"/>
                    </w:rPr>
                    <w:t xml:space="preserve"> </w:t>
                  </w:r>
                  <w:proofErr w:type="spellStart"/>
                  <w:r w:rsidRPr="00C92CB3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val="en-GB" w:eastAsia="tr-TR"/>
                    </w:rPr>
                    <w:t>Sayısı</w:t>
                  </w:r>
                  <w:proofErr w:type="spellEnd"/>
                  <w:r w:rsidRPr="00C92CB3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val="en-GB" w:eastAsia="tr-TR"/>
                    </w:rPr>
                    <w:t xml:space="preserve"> : 2014/6746</w:t>
                  </w:r>
                </w:p>
                <w:p w:rsidR="00C92CB3" w:rsidRPr="00C92CB3" w:rsidRDefault="00C92CB3" w:rsidP="00C92CB3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</w:pPr>
                  <w:proofErr w:type="spellStart"/>
                  <w:r w:rsidRPr="00C92C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Ekli</w:t>
                  </w:r>
                  <w:proofErr w:type="spellEnd"/>
                  <w:r w:rsidRPr="00C92C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“</w:t>
                  </w:r>
                  <w:proofErr w:type="spellStart"/>
                  <w:r w:rsidRPr="00C92C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Kredi</w:t>
                  </w:r>
                  <w:proofErr w:type="spellEnd"/>
                  <w:r w:rsidRPr="00C92C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C92C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Garanti</w:t>
                  </w:r>
                  <w:proofErr w:type="spellEnd"/>
                  <w:r w:rsidRPr="00C92C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C92C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Kurumlarına</w:t>
                  </w:r>
                  <w:proofErr w:type="spellEnd"/>
                  <w:r w:rsidRPr="00C92C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C92C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Sağlanacak</w:t>
                  </w:r>
                  <w:proofErr w:type="spellEnd"/>
                  <w:r w:rsidRPr="00C92C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C92C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Hazine</w:t>
                  </w:r>
                  <w:proofErr w:type="spellEnd"/>
                  <w:r w:rsidRPr="00C92C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C92C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Desteğine</w:t>
                  </w:r>
                  <w:proofErr w:type="spellEnd"/>
                  <w:r w:rsidRPr="00C92C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C92C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İlişkin</w:t>
                  </w:r>
                  <w:proofErr w:type="spellEnd"/>
                  <w:r w:rsidRPr="00C92C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C92C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Usul</w:t>
                  </w:r>
                  <w:proofErr w:type="spellEnd"/>
                  <w:r w:rsidRPr="00C92C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C92C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ve</w:t>
                  </w:r>
                  <w:proofErr w:type="spellEnd"/>
                  <w:r w:rsidRPr="00C92C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C92C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Esaslar</w:t>
                  </w:r>
                  <w:proofErr w:type="spellEnd"/>
                  <w:r w:rsidRPr="00C92C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C92C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Hakkında</w:t>
                  </w:r>
                  <w:proofErr w:type="spellEnd"/>
                  <w:r w:rsidRPr="00C92C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C92C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Kararda</w:t>
                  </w:r>
                  <w:proofErr w:type="spellEnd"/>
                  <w:r w:rsidRPr="00C92C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C92C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Değişiklik</w:t>
                  </w:r>
                  <w:proofErr w:type="spellEnd"/>
                  <w:r w:rsidRPr="00C92C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C92C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Yapılmasına</w:t>
                  </w:r>
                  <w:proofErr w:type="spellEnd"/>
                  <w:r w:rsidRPr="00C92C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C92C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Dair</w:t>
                  </w:r>
                  <w:proofErr w:type="spellEnd"/>
                  <w:r w:rsidRPr="00C92C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C92C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Karar”ın</w:t>
                  </w:r>
                  <w:proofErr w:type="spellEnd"/>
                  <w:r w:rsidRPr="00C92C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C92C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yürürlüğe</w:t>
                  </w:r>
                  <w:proofErr w:type="spellEnd"/>
                  <w:r w:rsidRPr="00C92C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C92C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konulması</w:t>
                  </w:r>
                  <w:proofErr w:type="spellEnd"/>
                  <w:r w:rsidRPr="00C92C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; </w:t>
                  </w:r>
                  <w:proofErr w:type="spellStart"/>
                  <w:r w:rsidRPr="00C92C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Başbakan</w:t>
                  </w:r>
                  <w:proofErr w:type="spellEnd"/>
                  <w:r w:rsidRPr="00C92C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C92C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Yardımcılığının</w:t>
                  </w:r>
                  <w:proofErr w:type="spellEnd"/>
                  <w:r w:rsidRPr="00C92C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24/7/2014 </w:t>
                  </w:r>
                  <w:proofErr w:type="spellStart"/>
                  <w:r w:rsidRPr="00C92C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tarihli</w:t>
                  </w:r>
                  <w:proofErr w:type="spellEnd"/>
                  <w:r w:rsidRPr="00C92C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C92C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ve</w:t>
                  </w:r>
                  <w:proofErr w:type="spellEnd"/>
                  <w:r w:rsidRPr="00C92C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23990 </w:t>
                  </w:r>
                  <w:proofErr w:type="spellStart"/>
                  <w:r w:rsidRPr="00C92C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sayılı</w:t>
                  </w:r>
                  <w:proofErr w:type="spellEnd"/>
                  <w:r w:rsidRPr="00C92C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C92C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yazısı</w:t>
                  </w:r>
                  <w:proofErr w:type="spellEnd"/>
                  <w:r w:rsidRPr="00C92C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C92C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üzerine</w:t>
                  </w:r>
                  <w:proofErr w:type="spellEnd"/>
                  <w:r w:rsidRPr="00C92C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, 28/3/2002 </w:t>
                  </w:r>
                  <w:proofErr w:type="spellStart"/>
                  <w:r w:rsidRPr="00C92C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tarihli</w:t>
                  </w:r>
                  <w:proofErr w:type="spellEnd"/>
                  <w:r w:rsidRPr="00C92C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C92C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ve</w:t>
                  </w:r>
                  <w:proofErr w:type="spellEnd"/>
                  <w:r w:rsidRPr="00C92C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4749 </w:t>
                  </w:r>
                  <w:proofErr w:type="spellStart"/>
                  <w:r w:rsidRPr="00C92C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sayılı</w:t>
                  </w:r>
                  <w:proofErr w:type="spellEnd"/>
                  <w:r w:rsidRPr="00C92C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C92C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Kanunun</w:t>
                  </w:r>
                  <w:proofErr w:type="spellEnd"/>
                  <w:r w:rsidRPr="00C92C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C92C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geçici</w:t>
                  </w:r>
                  <w:proofErr w:type="spellEnd"/>
                  <w:r w:rsidRPr="00C92C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20 </w:t>
                  </w:r>
                  <w:proofErr w:type="spellStart"/>
                  <w:r w:rsidRPr="00C92C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nci</w:t>
                  </w:r>
                  <w:proofErr w:type="spellEnd"/>
                  <w:r w:rsidRPr="00C92C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C92C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maddesine</w:t>
                  </w:r>
                  <w:proofErr w:type="spellEnd"/>
                  <w:r w:rsidRPr="00C92C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C92C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göre</w:t>
                  </w:r>
                  <w:proofErr w:type="spellEnd"/>
                  <w:r w:rsidRPr="00C92C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, </w:t>
                  </w:r>
                  <w:proofErr w:type="spellStart"/>
                  <w:r w:rsidRPr="00C92C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Bakanlar</w:t>
                  </w:r>
                  <w:proofErr w:type="spellEnd"/>
                  <w:r w:rsidRPr="00C92C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C92C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Kurulu’nca</w:t>
                  </w:r>
                  <w:proofErr w:type="spellEnd"/>
                  <w:r w:rsidRPr="00C92C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1/9/2014 </w:t>
                  </w:r>
                  <w:proofErr w:type="spellStart"/>
                  <w:r w:rsidRPr="00C92C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tarihinde</w:t>
                  </w:r>
                  <w:proofErr w:type="spellEnd"/>
                  <w:r w:rsidRPr="00C92C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C92C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kararlaştırılmıştır</w:t>
                  </w:r>
                  <w:proofErr w:type="spellEnd"/>
                  <w:r w:rsidRPr="00C92CB3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.</w:t>
                  </w:r>
                </w:p>
                <w:p w:rsidR="00C92CB3" w:rsidRPr="00C92CB3" w:rsidRDefault="00C92CB3" w:rsidP="00C92CB3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</w:pPr>
                </w:p>
                <w:p w:rsidR="00C92CB3" w:rsidRPr="00C92CB3" w:rsidRDefault="00C92CB3" w:rsidP="00C92CB3">
                  <w:pPr>
                    <w:tabs>
                      <w:tab w:val="center" w:pos="731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</w:pPr>
                  <w:r w:rsidRPr="00C92CB3">
                    <w:rPr>
                      <w:rFonts w:ascii="Times New Roman" w:eastAsia="Times New Roman" w:hAnsi="Times New Roman" w:cs="Times New Roman"/>
                      <w:b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C92CB3">
                    <w:rPr>
                      <w:rFonts w:ascii="Times New Roman" w:eastAsia="Times New Roman" w:hAnsi="Times New Roman" w:cs="Times New Roman"/>
                      <w:b/>
                      <w:sz w:val="14"/>
                      <w:lang w:val="en-GB" w:eastAsia="tr-TR"/>
                    </w:rPr>
                    <w:t>Recep</w:t>
                  </w:r>
                  <w:proofErr w:type="spellEnd"/>
                  <w:r w:rsidRPr="00C92CB3">
                    <w:rPr>
                      <w:rFonts w:ascii="Times New Roman" w:eastAsia="Times New Roman" w:hAnsi="Times New Roman" w:cs="Times New Roman"/>
                      <w:b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C92CB3">
                    <w:rPr>
                      <w:rFonts w:ascii="Times New Roman" w:eastAsia="Times New Roman" w:hAnsi="Times New Roman" w:cs="Times New Roman"/>
                      <w:b/>
                      <w:sz w:val="14"/>
                      <w:lang w:val="en-GB" w:eastAsia="tr-TR"/>
                    </w:rPr>
                    <w:t>Tayyip</w:t>
                  </w:r>
                  <w:proofErr w:type="spellEnd"/>
                  <w:r w:rsidRPr="00C92CB3">
                    <w:rPr>
                      <w:rFonts w:ascii="Times New Roman" w:eastAsia="Times New Roman" w:hAnsi="Times New Roman" w:cs="Times New Roman"/>
                      <w:b/>
                      <w:sz w:val="14"/>
                      <w:lang w:val="en-GB" w:eastAsia="tr-TR"/>
                    </w:rPr>
                    <w:t xml:space="preserve"> ERDOĞAN</w:t>
                  </w:r>
                </w:p>
                <w:p w:rsidR="00C92CB3" w:rsidRPr="00C92CB3" w:rsidRDefault="00C92CB3" w:rsidP="00C92CB3">
                  <w:pPr>
                    <w:tabs>
                      <w:tab w:val="center" w:pos="731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CUMHURBAŞKANI</w:t>
                  </w:r>
                </w:p>
                <w:p w:rsidR="00C92CB3" w:rsidRPr="00C92CB3" w:rsidRDefault="00C92CB3" w:rsidP="00C92CB3">
                  <w:pPr>
                    <w:tabs>
                      <w:tab w:val="center" w:pos="850"/>
                      <w:tab w:val="center" w:pos="2636"/>
                      <w:tab w:val="center" w:pos="4450"/>
                      <w:tab w:val="center" w:pos="620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Ahmet</w:t>
                  </w:r>
                  <w:proofErr w:type="spellEnd"/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DAVUTOĞLU</w:t>
                  </w:r>
                </w:p>
                <w:p w:rsidR="00C92CB3" w:rsidRPr="00C92CB3" w:rsidRDefault="00C92CB3" w:rsidP="00C92CB3">
                  <w:pPr>
                    <w:tabs>
                      <w:tab w:val="center" w:pos="850"/>
                      <w:tab w:val="center" w:pos="2636"/>
                      <w:tab w:val="center" w:pos="4450"/>
                      <w:tab w:val="center" w:pos="620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Başbakan</w:t>
                  </w:r>
                  <w:proofErr w:type="spellEnd"/>
                </w:p>
                <w:p w:rsidR="00C92CB3" w:rsidRPr="00C92CB3" w:rsidRDefault="00C92CB3" w:rsidP="00C92CB3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31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B. ARINÇ</w:t>
                  </w:r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A. BABACAN</w:t>
                  </w:r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Y. AKDOĞAN</w:t>
                  </w:r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N. KURTULMUŞ</w:t>
                  </w:r>
                </w:p>
                <w:p w:rsidR="00C92CB3" w:rsidRPr="00C92CB3" w:rsidRDefault="00C92CB3" w:rsidP="00C92CB3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31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Başbakan</w:t>
                  </w:r>
                  <w:proofErr w:type="spellEnd"/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Yardımcısı</w:t>
                  </w:r>
                  <w:proofErr w:type="spellEnd"/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Başbakan</w:t>
                  </w:r>
                  <w:proofErr w:type="spellEnd"/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Yardımcısı</w:t>
                  </w:r>
                  <w:proofErr w:type="spellEnd"/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Başbakan</w:t>
                  </w:r>
                  <w:proofErr w:type="spellEnd"/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Yardımcısı</w:t>
                  </w:r>
                  <w:proofErr w:type="spellEnd"/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Başbakan</w:t>
                  </w:r>
                  <w:proofErr w:type="spellEnd"/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Yardımcısı</w:t>
                  </w:r>
                  <w:proofErr w:type="spellEnd"/>
                </w:p>
                <w:p w:rsidR="00C92CB3" w:rsidRPr="00C92CB3" w:rsidRDefault="00C92CB3" w:rsidP="00C92CB3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31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B. BOZDAĞ</w:t>
                  </w:r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A. İSLAM</w:t>
                  </w:r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V. BOZKIR</w:t>
                  </w:r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F. IŞIK</w:t>
                  </w:r>
                </w:p>
                <w:p w:rsidR="00C92CB3" w:rsidRPr="00C92CB3" w:rsidRDefault="00C92CB3" w:rsidP="00C92CB3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31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Adalet</w:t>
                  </w:r>
                  <w:proofErr w:type="spellEnd"/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Aile</w:t>
                  </w:r>
                  <w:proofErr w:type="spellEnd"/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Sosyal</w:t>
                  </w:r>
                  <w:proofErr w:type="spellEnd"/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Politikalar</w:t>
                  </w:r>
                  <w:proofErr w:type="spellEnd"/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Avrupa</w:t>
                  </w:r>
                  <w:proofErr w:type="spellEnd"/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Birliği</w:t>
                  </w:r>
                  <w:proofErr w:type="spellEnd"/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Bilim</w:t>
                  </w:r>
                  <w:proofErr w:type="spellEnd"/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, </w:t>
                  </w:r>
                  <w:proofErr w:type="spellStart"/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Sanayi</w:t>
                  </w:r>
                  <w:proofErr w:type="spellEnd"/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Teknoloji</w:t>
                  </w:r>
                  <w:proofErr w:type="spellEnd"/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C92CB3" w:rsidRPr="00C92CB3" w:rsidRDefault="00C92CB3" w:rsidP="00C92CB3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31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F. ÇELİK</w:t>
                  </w:r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İ. GÜLLÜCE</w:t>
                  </w:r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C. YILMAZ</w:t>
                  </w:r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N. ZEYBEKCİ</w:t>
                  </w:r>
                </w:p>
                <w:p w:rsidR="00C92CB3" w:rsidRPr="00C92CB3" w:rsidRDefault="00C92CB3" w:rsidP="00C92CB3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31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Çalışma</w:t>
                  </w:r>
                  <w:proofErr w:type="spellEnd"/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Sosyal</w:t>
                  </w:r>
                  <w:proofErr w:type="spellEnd"/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Güvenlik</w:t>
                  </w:r>
                  <w:proofErr w:type="spellEnd"/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Çevre</w:t>
                  </w:r>
                  <w:proofErr w:type="spellEnd"/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Şehircilik</w:t>
                  </w:r>
                  <w:proofErr w:type="spellEnd"/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Dışişleri</w:t>
                  </w:r>
                  <w:proofErr w:type="spellEnd"/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V.</w:t>
                  </w:r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Ekonomi</w:t>
                  </w:r>
                  <w:proofErr w:type="spellEnd"/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C92CB3" w:rsidRPr="00C92CB3" w:rsidRDefault="00C92CB3" w:rsidP="00C92CB3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31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T. YILDIZ</w:t>
                  </w:r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A. Ç. KILIÇ</w:t>
                  </w:r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M. M. EKER</w:t>
                  </w:r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N. CANİKLİ</w:t>
                  </w:r>
                </w:p>
                <w:p w:rsidR="00C92CB3" w:rsidRPr="00C92CB3" w:rsidRDefault="00C92CB3" w:rsidP="00C92CB3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31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Enerji</w:t>
                  </w:r>
                  <w:proofErr w:type="spellEnd"/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Tabii</w:t>
                  </w:r>
                  <w:proofErr w:type="spellEnd"/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Kaynaklar</w:t>
                  </w:r>
                  <w:proofErr w:type="spellEnd"/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Gençlik</w:t>
                  </w:r>
                  <w:proofErr w:type="spellEnd"/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Spor</w:t>
                  </w:r>
                  <w:proofErr w:type="spellEnd"/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Gıda</w:t>
                  </w:r>
                  <w:proofErr w:type="spellEnd"/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, </w:t>
                  </w:r>
                  <w:proofErr w:type="spellStart"/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Tarım</w:t>
                  </w:r>
                  <w:proofErr w:type="spellEnd"/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Hayvancılık</w:t>
                  </w:r>
                  <w:proofErr w:type="spellEnd"/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Gümrük</w:t>
                  </w:r>
                  <w:proofErr w:type="spellEnd"/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Ticaret</w:t>
                  </w:r>
                  <w:proofErr w:type="spellEnd"/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C92CB3" w:rsidRPr="00C92CB3" w:rsidRDefault="00C92CB3" w:rsidP="00C92CB3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31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E. ALA</w:t>
                  </w:r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C. YILMAZ</w:t>
                  </w:r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Ö. ÇELİK</w:t>
                  </w:r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M. ŞİMŞEK</w:t>
                  </w:r>
                </w:p>
                <w:p w:rsidR="00C92CB3" w:rsidRPr="00C92CB3" w:rsidRDefault="00C92CB3" w:rsidP="00C92CB3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31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İçişleri</w:t>
                  </w:r>
                  <w:proofErr w:type="spellEnd"/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Kalkınma</w:t>
                  </w:r>
                  <w:proofErr w:type="spellEnd"/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Kültür</w:t>
                  </w:r>
                  <w:proofErr w:type="spellEnd"/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Turizm</w:t>
                  </w:r>
                  <w:proofErr w:type="spellEnd"/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Maliye</w:t>
                  </w:r>
                  <w:proofErr w:type="spellEnd"/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C92CB3" w:rsidRPr="00C92CB3" w:rsidRDefault="00C92CB3" w:rsidP="00C92CB3">
                  <w:pPr>
                    <w:tabs>
                      <w:tab w:val="center" w:pos="1595"/>
                      <w:tab w:val="center" w:pos="3891"/>
                      <w:tab w:val="center" w:pos="623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N. AVCI</w:t>
                  </w:r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İ. YILMAZ</w:t>
                  </w:r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V. EROĞLU</w:t>
                  </w:r>
                </w:p>
                <w:p w:rsidR="00C92CB3" w:rsidRPr="00C92CB3" w:rsidRDefault="00C92CB3" w:rsidP="00C92CB3">
                  <w:pPr>
                    <w:tabs>
                      <w:tab w:val="center" w:pos="1595"/>
                      <w:tab w:val="center" w:pos="3891"/>
                      <w:tab w:val="center" w:pos="623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Millî</w:t>
                  </w:r>
                  <w:proofErr w:type="spellEnd"/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Eğitim</w:t>
                  </w:r>
                  <w:proofErr w:type="spellEnd"/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Millî</w:t>
                  </w:r>
                  <w:proofErr w:type="spellEnd"/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Savunma</w:t>
                  </w:r>
                  <w:proofErr w:type="spellEnd"/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Orman</w:t>
                  </w:r>
                  <w:proofErr w:type="spellEnd"/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Su </w:t>
                  </w:r>
                  <w:proofErr w:type="spellStart"/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İşleri</w:t>
                  </w:r>
                  <w:proofErr w:type="spellEnd"/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C92CB3" w:rsidRPr="00C92CB3" w:rsidRDefault="00C92CB3" w:rsidP="00C92CB3">
                  <w:pPr>
                    <w:tabs>
                      <w:tab w:val="center" w:pos="2275"/>
                      <w:tab w:val="center" w:pos="497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M. MÜEZZİNOĞLU</w:t>
                  </w:r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L. ELVAN</w:t>
                  </w:r>
                </w:p>
                <w:p w:rsidR="00C92CB3" w:rsidRPr="00C92CB3" w:rsidRDefault="00C92CB3" w:rsidP="00C92CB3">
                  <w:pPr>
                    <w:tabs>
                      <w:tab w:val="center" w:pos="2275"/>
                      <w:tab w:val="center" w:pos="497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Sağlık</w:t>
                  </w:r>
                  <w:proofErr w:type="spellEnd"/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Ulaştırma</w:t>
                  </w:r>
                  <w:proofErr w:type="spellEnd"/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, </w:t>
                  </w:r>
                  <w:proofErr w:type="spellStart"/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Denizcilik</w:t>
                  </w:r>
                  <w:proofErr w:type="spellEnd"/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Haberleşme</w:t>
                  </w:r>
                  <w:proofErr w:type="spellEnd"/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C92CB3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C92CB3" w:rsidRPr="00C92CB3" w:rsidRDefault="00C92CB3" w:rsidP="00C92CB3">
                  <w:pPr>
                    <w:tabs>
                      <w:tab w:val="center" w:pos="2275"/>
                      <w:tab w:val="center" w:pos="497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</w:p>
                <w:p w:rsidR="00C92CB3" w:rsidRPr="00C92CB3" w:rsidRDefault="00C92CB3" w:rsidP="00C92CB3">
                  <w:pPr>
                    <w:tabs>
                      <w:tab w:val="center" w:pos="2275"/>
                      <w:tab w:val="center" w:pos="497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GB" w:eastAsia="tr-TR"/>
                    </w:rPr>
                  </w:pPr>
                  <w:hyperlink r:id="rId4" w:history="1">
                    <w:r w:rsidRPr="00C92CB3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18"/>
                        <w:lang w:eastAsia="tr-TR"/>
                      </w:rPr>
                      <w:t>Kararın Eki Karar</w:t>
                    </w:r>
                  </w:hyperlink>
                </w:p>
                <w:p w:rsidR="00C92CB3" w:rsidRPr="00C92CB3" w:rsidRDefault="00C92CB3" w:rsidP="00C92CB3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Pro W3" w:hAnsi="Times New Roman" w:cs="Times New Roman"/>
                      <w:b/>
                      <w:sz w:val="14"/>
                      <w:szCs w:val="14"/>
                      <w:lang w:val="en-GB"/>
                    </w:rPr>
                  </w:pPr>
                </w:p>
                <w:p w:rsidR="00C92CB3" w:rsidRPr="00C92CB3" w:rsidRDefault="00C92CB3" w:rsidP="00C92CB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C92CB3" w:rsidRPr="00C92CB3" w:rsidRDefault="00C92CB3" w:rsidP="00C92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C92CB3" w:rsidRPr="00C92CB3" w:rsidRDefault="00C92CB3" w:rsidP="00C92C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92CB3" w:rsidRDefault="00C92CB3"/>
    <w:sectPr w:rsidR="00C92CB3" w:rsidSect="003D2C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ヒラギノ明朝Pro W3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hyphenationZone w:val="425"/>
  <w:characterSpacingControl w:val="doNotCompress"/>
  <w:compat/>
  <w:rsids>
    <w:rsidRoot w:val="00C92CB3"/>
    <w:rsid w:val="003D2CA0"/>
    <w:rsid w:val="00C92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CA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C92CB3"/>
    <w:rPr>
      <w:color w:val="0000FF"/>
      <w:u w:val="single"/>
    </w:rPr>
  </w:style>
  <w:style w:type="paragraph" w:styleId="NormalWeb">
    <w:name w:val="Normal (Web)"/>
    <w:basedOn w:val="Normal"/>
    <w:rsid w:val="00C92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C92CB3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character" w:customStyle="1" w:styleId="Normal1">
    <w:name w:val="Normal1"/>
    <w:rsid w:val="00C92CB3"/>
    <w:rPr>
      <w:rFonts w:ascii="Times New Roman" w:eastAsia="Times New Roman" w:hAnsi="Times New Roman" w:cs="Times New Roman" w:hint="default"/>
      <w:noProof w:val="0"/>
      <w:sz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67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6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6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9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smigazete.gov.tr/eskiler/2014/09/20140913-1-1.pdf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2014-09-15T05:49:00Z</dcterms:created>
  <dcterms:modified xsi:type="dcterms:W3CDTF">2014-09-15T05:50:00Z</dcterms:modified>
</cp:coreProperties>
</file>