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218F2" w14:paraId="75A9E288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32"/>
              <w:gridCol w:w="426"/>
              <w:gridCol w:w="132"/>
              <w:gridCol w:w="555"/>
            </w:tblGrid>
            <w:tr w:rsidR="000218F2" w14:paraId="755B726B" w14:textId="77777777" w:rsidTr="000218F2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14:paraId="3953D3E4" w14:textId="27FA771C" w:rsidR="000218F2" w:rsidRDefault="000218F2">
                  <w:r>
                    <w:t>……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5FF49F4D" w14:textId="77777777" w:rsidR="000218F2" w:rsidRDefault="000218F2">
                  <w: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6904622" w14:textId="583C5AC7" w:rsidR="000218F2" w:rsidRDefault="000218F2">
                  <w:r>
                    <w:t>…..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7DF552E" w14:textId="77777777" w:rsidR="000218F2" w:rsidRDefault="000218F2">
                  <w: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DD37C7C" w14:textId="147DC6A9" w:rsidR="000218F2" w:rsidRDefault="000218F2">
                  <w:r>
                    <w:t>20…</w:t>
                  </w:r>
                </w:p>
              </w:tc>
            </w:tr>
          </w:tbl>
          <w:p w14:paraId="504156C0" w14:textId="77777777" w:rsidR="000218F2" w:rsidRDefault="000218F2"/>
        </w:tc>
      </w:tr>
    </w:tbl>
    <w:p w14:paraId="116472FF" w14:textId="77777777" w:rsidR="000218F2" w:rsidRDefault="000218F2" w:rsidP="000218F2"/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218F2" w14:paraId="68BE34EE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9C5037" w14:textId="152B6CB5" w:rsidR="000218F2" w:rsidRDefault="000218F2">
            <w:pPr>
              <w:jc w:val="center"/>
            </w:pPr>
            <w:r>
              <w:rPr>
                <w:rStyle w:val="Gl"/>
              </w:rPr>
              <w:t>………………………..</w:t>
            </w:r>
            <w:r>
              <w:rPr>
                <w:rStyle w:val="Gl"/>
              </w:rPr>
              <w:t xml:space="preserve"> VERGİ DAİRESİ MÜDÜRLÜĞÜNE</w:t>
            </w:r>
          </w:p>
        </w:tc>
      </w:tr>
    </w:tbl>
    <w:p w14:paraId="64017E54" w14:textId="77777777" w:rsidR="000218F2" w:rsidRDefault="000218F2" w:rsidP="000218F2">
      <w:pPr>
        <w:rPr>
          <w:vanish/>
        </w:rPr>
      </w:pPr>
    </w:p>
    <w:tbl>
      <w:tblPr>
        <w:tblW w:w="8858" w:type="dxa"/>
        <w:tblCellSpacing w:w="1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8"/>
      </w:tblGrid>
      <w:tr w:rsidR="000218F2" w14:paraId="5C40E62F" w14:textId="77777777" w:rsidTr="000218F2">
        <w:trPr>
          <w:tblCellSpacing w:w="15" w:type="dxa"/>
        </w:trPr>
        <w:tc>
          <w:tcPr>
            <w:tcW w:w="8798" w:type="dxa"/>
            <w:shd w:val="clear" w:color="auto" w:fill="FFFFFF"/>
            <w:vAlign w:val="center"/>
            <w:hideMark/>
          </w:tcPr>
          <w:p w14:paraId="28583DA0" w14:textId="753D273D" w:rsidR="000218F2" w:rsidRDefault="000218F2" w:rsidP="000218F2">
            <w:pPr>
              <w:jc w:val="center"/>
              <w:divId w:val="606081661"/>
            </w:pPr>
            <w:r>
              <w:rPr>
                <w:rStyle w:val="Gl"/>
              </w:rPr>
              <w:t>…………….</w:t>
            </w:r>
          </w:p>
        </w:tc>
      </w:tr>
    </w:tbl>
    <w:p w14:paraId="40CB88B8" w14:textId="77777777" w:rsidR="000218F2" w:rsidRDefault="000218F2" w:rsidP="000218F2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218F2" w14:paraId="7A8A752C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48C70B" w14:textId="27A4A42C" w:rsidR="000218F2" w:rsidRDefault="000218F2">
            <w:pPr>
              <w:pStyle w:val="NormalWeb"/>
            </w:pPr>
            <w:r>
              <w:t xml:space="preserve">             Dairenizin </w:t>
            </w:r>
            <w:r>
              <w:t>……………</w:t>
            </w:r>
            <w:r>
              <w:t xml:space="preserve"> Vergi Kimlik Numaralı Kurumlar Vergisi mükellefiyiz. </w:t>
            </w:r>
            <w:r>
              <w:t>………</w:t>
            </w:r>
            <w:proofErr w:type="gramStart"/>
            <w:r>
              <w:t>…….</w:t>
            </w:r>
            <w:proofErr w:type="gramEnd"/>
            <w:r>
              <w:t xml:space="preserve">adresinde </w:t>
            </w:r>
            <w:r>
              <w:t>…………….(</w:t>
            </w:r>
            <w:proofErr w:type="spellStart"/>
            <w:r>
              <w:t>Nace</w:t>
            </w:r>
            <w:proofErr w:type="spellEnd"/>
            <w:r>
              <w:t xml:space="preserve"> Kodu) </w:t>
            </w:r>
            <w:r>
              <w:t xml:space="preserve"> faaliyeti ile uğraşmaktayız. </w:t>
            </w:r>
            <w:proofErr w:type="gramStart"/>
            <w:r>
              <w:t>…..</w:t>
            </w:r>
            <w:proofErr w:type="gramEnd"/>
            <w:r>
              <w:t>/</w:t>
            </w:r>
            <w:r>
              <w:t>…..</w:t>
            </w:r>
            <w:r>
              <w:t>/20</w:t>
            </w:r>
            <w:r>
              <w:t>…..</w:t>
            </w:r>
            <w:r>
              <w:t xml:space="preserve"> </w:t>
            </w:r>
            <w:proofErr w:type="gramStart"/>
            <w:r>
              <w:t>tarihinden</w:t>
            </w:r>
            <w:proofErr w:type="gramEnd"/>
            <w:r>
              <w:t xml:space="preserve"> itibaren </w:t>
            </w:r>
            <w:r>
              <w:t>…………………</w:t>
            </w:r>
            <w:r>
              <w:t>adresinde şube açmış bulunmaktayız.</w:t>
            </w:r>
          </w:p>
          <w:p w14:paraId="1208E6C9" w14:textId="77777777" w:rsidR="000218F2" w:rsidRDefault="000218F2">
            <w:pPr>
              <w:pStyle w:val="NormalWeb"/>
            </w:pPr>
            <w:r>
              <w:t>             Gereğini bilgilerinize arz ederiz.</w:t>
            </w:r>
          </w:p>
        </w:tc>
      </w:tr>
      <w:tr w:rsidR="000218F2" w14:paraId="13633D91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E161E" w14:textId="77777777" w:rsidR="000218F2" w:rsidRDefault="000218F2"/>
        </w:tc>
      </w:tr>
    </w:tbl>
    <w:p w14:paraId="613D8DC9" w14:textId="77777777" w:rsidR="000218F2" w:rsidRDefault="000218F2" w:rsidP="000218F2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18F2" w14:paraId="37C7A7BF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0218F2" w14:paraId="2F443D6A" w14:textId="77777777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14:paraId="11753502" w14:textId="77777777" w:rsidR="000218F2" w:rsidRDefault="000218F2">
                  <w: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14:paraId="587F5129" w14:textId="723B061F" w:rsidR="000218F2" w:rsidRDefault="000218F2">
                  <w:pPr>
                    <w:pStyle w:val="NormalWeb"/>
                    <w:jc w:val="center"/>
                  </w:pPr>
                  <w:r>
                    <w:rPr>
                      <w:rStyle w:val="Gl"/>
                    </w:rPr>
                    <w:t>Unvanı</w:t>
                  </w:r>
                  <w:r>
                    <w:t> </w:t>
                  </w:r>
                  <w:r>
                    <w:br/>
                  </w:r>
                  <w:r>
                    <w:rPr>
                      <w:rStyle w:val="Gl"/>
                    </w:rPr>
                    <w:t>Kaşe / 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7597E05" w14:textId="77777777" w:rsidR="000218F2" w:rsidRDefault="000218F2">
                  <w:r>
                    <w:t> </w:t>
                  </w:r>
                </w:p>
              </w:tc>
            </w:tr>
          </w:tbl>
          <w:p w14:paraId="67F4DCCE" w14:textId="77777777" w:rsidR="000218F2" w:rsidRDefault="000218F2"/>
        </w:tc>
      </w:tr>
    </w:tbl>
    <w:p w14:paraId="017B2D39" w14:textId="77777777" w:rsidR="000218F2" w:rsidRDefault="000218F2" w:rsidP="000218F2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218F2" w14:paraId="438A734B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828738" w14:textId="5D66CF31" w:rsidR="000218F2" w:rsidRDefault="000218F2">
            <w:pPr>
              <w:pStyle w:val="NormalWeb"/>
            </w:pPr>
            <w:r>
              <w:rPr>
                <w:b/>
                <w:bCs/>
              </w:rPr>
              <w:t>Ek:</w:t>
            </w:r>
            <w:r>
              <w:t> </w:t>
            </w:r>
            <w:bookmarkStart w:id="0" w:name="_GoBack"/>
            <w:bookmarkEnd w:id="0"/>
          </w:p>
        </w:tc>
      </w:tr>
      <w:tr w:rsidR="000218F2" w14:paraId="12D2B849" w14:textId="77777777" w:rsidTr="000218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75E4AE" w14:textId="77777777" w:rsidR="000218F2" w:rsidRDefault="000218F2"/>
        </w:tc>
      </w:tr>
    </w:tbl>
    <w:p w14:paraId="73EBD266" w14:textId="77777777" w:rsidR="00D6444B" w:rsidRDefault="00D6444B"/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2A"/>
    <w:rsid w:val="000218F2"/>
    <w:rsid w:val="00D6444B"/>
    <w:rsid w:val="00F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E1C9"/>
  <w15:chartTrackingRefBased/>
  <w15:docId w15:val="{78E0DA1A-2B2D-40E1-AF6C-7843BBC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218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8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2017-12-17T10:35:00Z</dcterms:created>
  <dcterms:modified xsi:type="dcterms:W3CDTF">2017-12-17T10:37:00Z</dcterms:modified>
</cp:coreProperties>
</file>